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9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5231"/>
      </w:tblGrid>
      <w:tr w:rsidR="00EB0BCD" w:rsidRPr="00163DB0" w14:paraId="183682B9" w14:textId="77777777" w:rsidTr="008D53D4">
        <w:tc>
          <w:tcPr>
            <w:tcW w:w="4759" w:type="dxa"/>
          </w:tcPr>
          <w:p w14:paraId="0BD5CAA4" w14:textId="77777777" w:rsidR="00EB0BCD" w:rsidRPr="00163DB0" w:rsidRDefault="00EB0BCD" w:rsidP="008D53D4">
            <w:pPr>
              <w:spacing w:line="240" w:lineRule="auto"/>
              <w:jc w:val="center"/>
              <w:rPr>
                <w:b/>
                <w:szCs w:val="26"/>
              </w:rPr>
            </w:pPr>
            <w:r w:rsidRPr="00163DB0">
              <w:rPr>
                <w:szCs w:val="26"/>
              </w:rPr>
              <w:t xml:space="preserve">   </w:t>
            </w:r>
            <w:r w:rsidRPr="00163DB0">
              <w:rPr>
                <w:b/>
                <w:szCs w:val="26"/>
              </w:rPr>
              <w:t>SỞ GIÁO DỤC VÀ ĐÀO TẠO</w:t>
            </w:r>
          </w:p>
          <w:p w14:paraId="23CB9CFE" w14:textId="77777777" w:rsidR="00EB0BCD" w:rsidRPr="00163DB0" w:rsidRDefault="00EB0BCD" w:rsidP="008D53D4">
            <w:pPr>
              <w:spacing w:line="240" w:lineRule="auto"/>
              <w:jc w:val="center"/>
              <w:rPr>
                <w:szCs w:val="26"/>
              </w:rPr>
            </w:pPr>
            <w:r w:rsidRPr="00163DB0">
              <w:rPr>
                <w:b/>
                <w:szCs w:val="26"/>
              </w:rPr>
              <w:t>TỈNH BÀ RỊA-VŨNG TÀU</w:t>
            </w:r>
          </w:p>
        </w:tc>
        <w:tc>
          <w:tcPr>
            <w:tcW w:w="5231" w:type="dxa"/>
          </w:tcPr>
          <w:p w14:paraId="55528494" w14:textId="77777777" w:rsidR="00EB0BCD" w:rsidRPr="00163DB0" w:rsidRDefault="00EB0BCD" w:rsidP="008D53D4">
            <w:pPr>
              <w:spacing w:line="240" w:lineRule="auto"/>
              <w:jc w:val="center"/>
              <w:rPr>
                <w:b/>
                <w:szCs w:val="26"/>
              </w:rPr>
            </w:pPr>
            <w:r w:rsidRPr="00163DB0">
              <w:rPr>
                <w:b/>
                <w:szCs w:val="26"/>
              </w:rPr>
              <w:t>ĐỀ THI TUYỂN SINH LỚP 10 THPT</w:t>
            </w:r>
          </w:p>
          <w:p w14:paraId="59B50678" w14:textId="77777777" w:rsidR="00EB0BCD" w:rsidRPr="00163DB0" w:rsidRDefault="00EB0BCD" w:rsidP="008D53D4">
            <w:pPr>
              <w:spacing w:line="240" w:lineRule="auto"/>
              <w:jc w:val="center"/>
              <w:rPr>
                <w:b/>
                <w:szCs w:val="26"/>
              </w:rPr>
            </w:pPr>
            <w:r w:rsidRPr="00163DB0">
              <w:rPr>
                <w:b/>
                <w:szCs w:val="26"/>
              </w:rPr>
              <w:t>NĂM HỌC 2024-2025</w:t>
            </w:r>
          </w:p>
          <w:p w14:paraId="10C6083B" w14:textId="77777777" w:rsidR="00EB0BCD" w:rsidRPr="00163DB0" w:rsidRDefault="00EB0BCD" w:rsidP="008D53D4">
            <w:pPr>
              <w:spacing w:line="240" w:lineRule="auto"/>
              <w:jc w:val="center"/>
              <w:rPr>
                <w:b/>
                <w:szCs w:val="26"/>
              </w:rPr>
            </w:pPr>
          </w:p>
        </w:tc>
      </w:tr>
    </w:tbl>
    <w:p w14:paraId="7E41AB06" w14:textId="77777777" w:rsidR="00EB0BCD" w:rsidRPr="00163DB0" w:rsidRDefault="00EB0BCD" w:rsidP="00EB0BCD">
      <w:pPr>
        <w:spacing w:line="240" w:lineRule="auto"/>
        <w:rPr>
          <w:sz w:val="2"/>
          <w:szCs w:val="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1"/>
        <w:gridCol w:w="4951"/>
      </w:tblGrid>
      <w:tr w:rsidR="00EB0BCD" w:rsidRPr="00163DB0" w14:paraId="17A8F1AB" w14:textId="77777777" w:rsidTr="008D53D4">
        <w:tc>
          <w:tcPr>
            <w:tcW w:w="5395" w:type="dxa"/>
          </w:tcPr>
          <w:p w14:paraId="384B11BF" w14:textId="77777777" w:rsidR="00EB0BCD" w:rsidRPr="00163DB0" w:rsidRDefault="00EB0BCD" w:rsidP="008D53D4">
            <w:pPr>
              <w:spacing w:line="240" w:lineRule="auto"/>
              <w:jc w:val="center"/>
              <w:rPr>
                <w:b/>
                <w:szCs w:val="26"/>
              </w:rPr>
            </w:pPr>
            <w:r w:rsidRPr="00163DB0">
              <w:rPr>
                <w:b/>
                <w:szCs w:val="26"/>
              </w:rPr>
              <w:t>HỘI ĐỒNG BỘ MÔN TOÁN</w:t>
            </w:r>
          </w:p>
          <w:p w14:paraId="32F49CF0" w14:textId="3852D10F" w:rsidR="00EB0BCD" w:rsidRPr="00152558" w:rsidRDefault="00EB0BCD" w:rsidP="008D53D4">
            <w:pPr>
              <w:spacing w:line="240" w:lineRule="auto"/>
              <w:jc w:val="center"/>
              <w:rPr>
                <w:b/>
                <w:bCs/>
                <w:szCs w:val="26"/>
                <w:lang w:val="vi-VN"/>
              </w:rPr>
            </w:pPr>
            <w:r w:rsidRPr="00163DB0">
              <w:rPr>
                <w:b/>
                <w:bCs/>
                <w:szCs w:val="26"/>
              </w:rPr>
              <w:t>ĐỀ MINH HỌA</w:t>
            </w:r>
            <w:r w:rsidR="00152558">
              <w:rPr>
                <w:b/>
                <w:bCs/>
                <w:szCs w:val="26"/>
                <w:lang w:val="vi-VN"/>
              </w:rPr>
              <w:t xml:space="preserve"> 02</w:t>
            </w:r>
          </w:p>
        </w:tc>
        <w:tc>
          <w:tcPr>
            <w:tcW w:w="5395" w:type="dxa"/>
          </w:tcPr>
          <w:p w14:paraId="6D3560C7" w14:textId="77777777" w:rsidR="00EB0BCD" w:rsidRPr="00163DB0" w:rsidRDefault="00EB0BCD" w:rsidP="008D53D4">
            <w:pPr>
              <w:spacing w:line="240" w:lineRule="auto"/>
              <w:jc w:val="center"/>
              <w:rPr>
                <w:b/>
                <w:szCs w:val="26"/>
              </w:rPr>
            </w:pPr>
            <w:r w:rsidRPr="00163DB0">
              <w:rPr>
                <w:b/>
                <w:szCs w:val="26"/>
              </w:rPr>
              <w:t>ĐỀ THI MÔN: TOÁN (CHUNG)</w:t>
            </w:r>
          </w:p>
          <w:p w14:paraId="33CE97F9" w14:textId="77777777" w:rsidR="00EB0BCD" w:rsidRPr="00163DB0" w:rsidRDefault="00EB0BCD" w:rsidP="008D53D4">
            <w:pPr>
              <w:spacing w:line="240" w:lineRule="auto"/>
              <w:jc w:val="center"/>
              <w:rPr>
                <w:b/>
                <w:szCs w:val="26"/>
              </w:rPr>
            </w:pPr>
            <w:r w:rsidRPr="00163DB0">
              <w:rPr>
                <w:b/>
                <w:szCs w:val="26"/>
              </w:rPr>
              <w:t>THỜI GIAN: 120 PHÚT</w:t>
            </w:r>
          </w:p>
        </w:tc>
      </w:tr>
    </w:tbl>
    <w:p w14:paraId="10D6B10E" w14:textId="77777777" w:rsidR="006D09B3" w:rsidRDefault="006D09B3" w:rsidP="00E676AC">
      <w:pPr>
        <w:spacing w:before="60" w:after="60" w:line="240" w:lineRule="auto"/>
      </w:pPr>
    </w:p>
    <w:p w14:paraId="0CF0BF64" w14:textId="23A0F5C0" w:rsidR="00537D32" w:rsidRPr="00AD1D65" w:rsidRDefault="00061410" w:rsidP="00E676AC">
      <w:pPr>
        <w:spacing w:before="60" w:after="60" w:line="240" w:lineRule="auto"/>
        <w:rPr>
          <w:b/>
          <w:szCs w:val="26"/>
        </w:rPr>
      </w:pPr>
      <w:r w:rsidRPr="00AD1D65">
        <w:rPr>
          <w:b/>
          <w:szCs w:val="26"/>
        </w:rPr>
        <w:t>Bài 1.</w:t>
      </w:r>
      <w:r w:rsidRPr="00AD1D65">
        <w:rPr>
          <w:szCs w:val="26"/>
        </w:rPr>
        <w:t xml:space="preserve"> </w:t>
      </w:r>
      <w:r w:rsidRPr="00AD1D65">
        <w:rPr>
          <w:b/>
          <w:szCs w:val="26"/>
        </w:rPr>
        <w:t>(2,</w:t>
      </w:r>
      <w:r w:rsidR="00263769">
        <w:rPr>
          <w:b/>
          <w:szCs w:val="26"/>
        </w:rPr>
        <w:t>25</w:t>
      </w:r>
      <w:r w:rsidRPr="00AD1D65">
        <w:rPr>
          <w:b/>
          <w:szCs w:val="26"/>
        </w:rPr>
        <w:t xml:space="preserve"> đi</w:t>
      </w:r>
      <w:r w:rsidR="00F51643" w:rsidRPr="00AD1D65">
        <w:rPr>
          <w:b/>
          <w:szCs w:val="26"/>
        </w:rPr>
        <w:t>ểm</w:t>
      </w:r>
      <w:r w:rsidRPr="00AD1D65">
        <w:rPr>
          <w:b/>
          <w:szCs w:val="26"/>
        </w:rPr>
        <w:t>)</w:t>
      </w:r>
      <w:r w:rsidR="00537D32" w:rsidRPr="00AD1D65">
        <w:rPr>
          <w:b/>
          <w:szCs w:val="26"/>
        </w:rPr>
        <w:t>.</w:t>
      </w:r>
      <w:r w:rsidR="00E02B74" w:rsidRPr="00AD1D65">
        <w:rPr>
          <w:b/>
          <w:szCs w:val="26"/>
        </w:rPr>
        <w:t xml:space="preserve"> </w:t>
      </w:r>
    </w:p>
    <w:p w14:paraId="7557705C" w14:textId="7DBEED55" w:rsidR="00061410" w:rsidRDefault="00F51643" w:rsidP="00E676AC">
      <w:pPr>
        <w:spacing w:before="60" w:after="60" w:line="240" w:lineRule="auto"/>
        <w:rPr>
          <w:szCs w:val="26"/>
        </w:rPr>
      </w:pPr>
      <w:r w:rsidRPr="00AD1D65">
        <w:rPr>
          <w:b/>
          <w:szCs w:val="26"/>
        </w:rPr>
        <w:t>a</w:t>
      </w:r>
      <w:r w:rsidR="009639AE">
        <w:rPr>
          <w:szCs w:val="26"/>
        </w:rPr>
        <w:t>)</w:t>
      </w:r>
      <w:r w:rsidRPr="00AD1D65">
        <w:rPr>
          <w:szCs w:val="26"/>
        </w:rPr>
        <w:t xml:space="preserve"> </w:t>
      </w:r>
      <w:r w:rsidR="00233FFB" w:rsidRPr="00AD1D65">
        <w:rPr>
          <w:szCs w:val="26"/>
        </w:rPr>
        <w:t>Giải phương trình</w:t>
      </w:r>
      <w:r w:rsidR="00233FFB" w:rsidRPr="009B7B05">
        <w:t xml:space="preserve"> </w:t>
      </w:r>
      <w:r w:rsidR="00233FFB">
        <w:t>:</w:t>
      </w:r>
      <w:r w:rsidR="00476783" w:rsidRPr="006D09B3">
        <w:rPr>
          <w:position w:val="-6"/>
        </w:rPr>
        <w:object w:dxaOrig="1660" w:dyaOrig="340" w14:anchorId="7488B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1pt;height:17.15pt" o:ole="">
            <v:imagedata r:id="rId7" o:title=""/>
          </v:shape>
          <o:OLEObject Type="Embed" ProgID="Equation.DSMT4" ShapeID="_x0000_i1025" DrawAspect="Content" ObjectID="_1770230358" r:id="rId8"/>
        </w:object>
      </w:r>
      <w:r w:rsidRPr="00AD1D65">
        <w:rPr>
          <w:szCs w:val="26"/>
        </w:rPr>
        <w:t xml:space="preserve">         </w:t>
      </w:r>
      <w:r w:rsidR="00E02B74" w:rsidRPr="00AD1D65">
        <w:rPr>
          <w:szCs w:val="26"/>
        </w:rPr>
        <w:t xml:space="preserve"> </w:t>
      </w:r>
      <w:r w:rsidR="002D0E03" w:rsidRPr="00AD1D65">
        <w:rPr>
          <w:szCs w:val="26"/>
        </w:rPr>
        <w:t xml:space="preserve"> </w:t>
      </w:r>
      <w:r w:rsidRPr="00AD1D65">
        <w:rPr>
          <w:b/>
          <w:szCs w:val="26"/>
        </w:rPr>
        <w:t>b</w:t>
      </w:r>
      <w:r w:rsidR="009639AE">
        <w:rPr>
          <w:b/>
          <w:szCs w:val="26"/>
        </w:rPr>
        <w:t>)</w:t>
      </w:r>
      <w:r w:rsidR="00233FFB" w:rsidRPr="00233FFB">
        <w:rPr>
          <w:szCs w:val="26"/>
        </w:rPr>
        <w:t xml:space="preserve"> </w:t>
      </w:r>
      <w:r w:rsidR="00233FFB" w:rsidRPr="00AD1D65">
        <w:rPr>
          <w:szCs w:val="26"/>
        </w:rPr>
        <w:t>Giải</w:t>
      </w:r>
      <w:r w:rsidR="00233FFB">
        <w:rPr>
          <w:szCs w:val="26"/>
        </w:rPr>
        <w:t xml:space="preserve"> hệ </w:t>
      </w:r>
      <w:r w:rsidR="00233FFB" w:rsidRPr="00AD1D65">
        <w:rPr>
          <w:szCs w:val="26"/>
        </w:rPr>
        <w:t>phương trình</w:t>
      </w:r>
      <w:r w:rsidRPr="00AD1D65">
        <w:rPr>
          <w:szCs w:val="26"/>
        </w:rPr>
        <w:t xml:space="preserve"> </w:t>
      </w:r>
      <w:bookmarkStart w:id="0" w:name="MTBlankEqn"/>
      <w:r w:rsidR="00233FFB">
        <w:rPr>
          <w:szCs w:val="26"/>
        </w:rPr>
        <w:t>:</w:t>
      </w:r>
      <w:bookmarkEnd w:id="0"/>
      <w:r w:rsidR="008861B5" w:rsidRPr="006D09B3">
        <w:rPr>
          <w:position w:val="-34"/>
        </w:rPr>
        <w:object w:dxaOrig="1300" w:dyaOrig="820" w14:anchorId="4D6F449E">
          <v:shape id="_x0000_i1026" type="#_x0000_t75" style="width:64.8pt;height:41.55pt" o:ole="">
            <v:imagedata r:id="rId9" o:title=""/>
          </v:shape>
          <o:OLEObject Type="Embed" ProgID="Equation.DSMT4" ShapeID="_x0000_i1026" DrawAspect="Content" ObjectID="_1770230359" r:id="rId10"/>
        </w:object>
      </w:r>
    </w:p>
    <w:p w14:paraId="5F3FF6E4" w14:textId="29A1159C" w:rsidR="009765D7" w:rsidRPr="00AD1D65" w:rsidRDefault="00233FFB" w:rsidP="00E676AC">
      <w:pPr>
        <w:spacing w:before="60" w:after="60" w:line="240" w:lineRule="auto"/>
        <w:rPr>
          <w:szCs w:val="26"/>
        </w:rPr>
      </w:pPr>
      <w:r>
        <w:rPr>
          <w:b/>
          <w:bCs/>
          <w:szCs w:val="26"/>
        </w:rPr>
        <w:t>c)</w:t>
      </w:r>
      <w:r w:rsidR="009765D7">
        <w:rPr>
          <w:szCs w:val="26"/>
        </w:rPr>
        <w:t>Rút gọn biểu thức:</w:t>
      </w:r>
      <w:r w:rsidRPr="00233FFB">
        <w:rPr>
          <w:szCs w:val="26"/>
        </w:rPr>
        <w:t xml:space="preserve"> </w:t>
      </w:r>
      <w:r w:rsidR="009B1E78" w:rsidRPr="00CE6AF6">
        <w:rPr>
          <w:position w:val="-20"/>
        </w:rPr>
        <w:object w:dxaOrig="1980" w:dyaOrig="520" w14:anchorId="53DEE918">
          <v:shape id="_x0000_i1027" type="#_x0000_t75" style="width:99.15pt;height:26.05pt" o:ole="">
            <v:imagedata r:id="rId11" o:title=""/>
          </v:shape>
          <o:OLEObject Type="Embed" ProgID="Equation.DSMT4" ShapeID="_x0000_i1027" DrawAspect="Content" ObjectID="_1770230360" r:id="rId12"/>
        </w:object>
      </w:r>
    </w:p>
    <w:p w14:paraId="2DDE975C" w14:textId="71007C79" w:rsidR="00537D32" w:rsidRPr="00482F96" w:rsidRDefault="008F30E4" w:rsidP="00E676AC">
      <w:pPr>
        <w:spacing w:before="60" w:after="60" w:line="240" w:lineRule="auto"/>
        <w:rPr>
          <w:b/>
          <w:szCs w:val="26"/>
        </w:rPr>
      </w:pPr>
      <w:r w:rsidRPr="00AD1D65">
        <w:rPr>
          <w:b/>
          <w:szCs w:val="26"/>
        </w:rPr>
        <w:t>Bài 2.</w:t>
      </w:r>
      <w:r w:rsidRPr="00AD1D65">
        <w:rPr>
          <w:szCs w:val="26"/>
        </w:rPr>
        <w:t xml:space="preserve"> </w:t>
      </w:r>
      <w:r w:rsidRPr="00AD1D65">
        <w:rPr>
          <w:b/>
          <w:szCs w:val="26"/>
        </w:rPr>
        <w:t>(</w:t>
      </w:r>
      <w:r w:rsidR="00F36D6D">
        <w:rPr>
          <w:b/>
          <w:szCs w:val="26"/>
        </w:rPr>
        <w:t>1</w:t>
      </w:r>
      <w:r w:rsidRPr="00AD1D65">
        <w:rPr>
          <w:b/>
          <w:szCs w:val="26"/>
        </w:rPr>
        <w:t>,</w:t>
      </w:r>
      <w:r w:rsidR="00263769">
        <w:rPr>
          <w:b/>
          <w:szCs w:val="26"/>
        </w:rPr>
        <w:t>2</w:t>
      </w:r>
      <w:r w:rsidRPr="00AD1D65">
        <w:rPr>
          <w:b/>
          <w:szCs w:val="26"/>
        </w:rPr>
        <w:t>5 điểm)</w:t>
      </w:r>
      <w:r w:rsidR="00537D32" w:rsidRPr="00AD1D65">
        <w:rPr>
          <w:b/>
          <w:szCs w:val="26"/>
        </w:rPr>
        <w:t xml:space="preserve">. </w:t>
      </w:r>
      <w:r w:rsidR="00537D32" w:rsidRPr="00AD1D65">
        <w:rPr>
          <w:bCs/>
          <w:szCs w:val="26"/>
          <w:lang w:val="sv-SE"/>
        </w:rPr>
        <w:t xml:space="preserve">Trong hệ tọa độ  </w:t>
      </w:r>
      <w:r w:rsidR="006D09B3" w:rsidRPr="006D09B3">
        <w:rPr>
          <w:position w:val="-10"/>
        </w:rPr>
        <w:object w:dxaOrig="499" w:dyaOrig="320" w14:anchorId="6437C263">
          <v:shape id="_x0000_i1028" type="#_x0000_t75" style="width:24.9pt;height:16.6pt" o:ole="">
            <v:imagedata r:id="rId13" o:title=""/>
          </v:shape>
          <o:OLEObject Type="Embed" ProgID="Equation.DSMT4" ShapeID="_x0000_i1028" DrawAspect="Content" ObjectID="_1770230361" r:id="rId14"/>
        </w:object>
      </w:r>
      <w:r w:rsidR="00537D32" w:rsidRPr="00AD1D65">
        <w:rPr>
          <w:bCs/>
          <w:szCs w:val="26"/>
          <w:lang w:val="sv-SE"/>
        </w:rPr>
        <w:t xml:space="preserve"> , cho parabol </w:t>
      </w:r>
      <w:r w:rsidR="006D09B3" w:rsidRPr="006D09B3">
        <w:rPr>
          <w:position w:val="-26"/>
        </w:rPr>
        <w:object w:dxaOrig="1579" w:dyaOrig="680" w14:anchorId="4A332BD3">
          <v:shape id="_x0000_i1029" type="#_x0000_t75" style="width:79.2pt;height:33.8pt" o:ole="">
            <v:imagedata r:id="rId15" o:title=""/>
          </v:shape>
          <o:OLEObject Type="Embed" ProgID="Equation.DSMT4" ShapeID="_x0000_i1029" DrawAspect="Content" ObjectID="_1770230362" r:id="rId16"/>
        </w:object>
      </w:r>
      <w:r w:rsidR="00537D32" w:rsidRPr="00AD1D65">
        <w:rPr>
          <w:szCs w:val="26"/>
        </w:rPr>
        <w:t xml:space="preserve"> và đường thẳng </w:t>
      </w:r>
      <w:r w:rsidR="006D09B3" w:rsidRPr="006D09B3">
        <w:rPr>
          <w:position w:val="-10"/>
        </w:rPr>
        <w:object w:dxaOrig="1860" w:dyaOrig="340" w14:anchorId="0D572FAC">
          <v:shape id="_x0000_i1030" type="#_x0000_t75" style="width:93.05pt;height:17.15pt" o:ole="">
            <v:imagedata r:id="rId17" o:title=""/>
          </v:shape>
          <o:OLEObject Type="Embed" ProgID="Equation.DSMT4" ShapeID="_x0000_i1030" DrawAspect="Content" ObjectID="_1770230363" r:id="rId18"/>
        </w:object>
      </w:r>
      <w:r w:rsidR="00537D32" w:rsidRPr="00AD1D65">
        <w:rPr>
          <w:szCs w:val="26"/>
        </w:rPr>
        <w:t xml:space="preserve">  với </w:t>
      </w:r>
      <w:r w:rsidR="006D09B3" w:rsidRPr="006D09B3">
        <w:rPr>
          <w:position w:val="-6"/>
        </w:rPr>
        <w:object w:dxaOrig="300" w:dyaOrig="240" w14:anchorId="30A0E76E">
          <v:shape id="_x0000_i1031" type="#_x0000_t75" style="width:14.95pt;height:12.2pt" o:ole="">
            <v:imagedata r:id="rId19" o:title=""/>
          </v:shape>
          <o:OLEObject Type="Embed" ProgID="Equation.DSMT4" ShapeID="_x0000_i1031" DrawAspect="Content" ObjectID="_1770230364" r:id="rId20"/>
        </w:object>
      </w:r>
      <w:r w:rsidR="00537D32" w:rsidRPr="00AD1D65">
        <w:rPr>
          <w:szCs w:val="26"/>
        </w:rPr>
        <w:t xml:space="preserve"> là tham số.</w:t>
      </w:r>
    </w:p>
    <w:p w14:paraId="4F615D84" w14:textId="7547F5C3" w:rsidR="008F30E4" w:rsidRPr="00AD1D65" w:rsidRDefault="002642AB" w:rsidP="00E676AC">
      <w:pPr>
        <w:spacing w:before="60" w:after="60" w:line="240" w:lineRule="auto"/>
        <w:rPr>
          <w:szCs w:val="26"/>
        </w:rPr>
      </w:pPr>
      <w:r w:rsidRPr="00AD1D65">
        <w:rPr>
          <w:b/>
          <w:szCs w:val="26"/>
        </w:rPr>
        <w:t xml:space="preserve">  </w:t>
      </w:r>
      <w:r w:rsidR="00537D32" w:rsidRPr="00AD1D65">
        <w:rPr>
          <w:b/>
          <w:szCs w:val="26"/>
        </w:rPr>
        <w:t>a</w:t>
      </w:r>
      <w:r w:rsidR="009639AE">
        <w:rPr>
          <w:szCs w:val="26"/>
        </w:rPr>
        <w:t>)</w:t>
      </w:r>
      <w:r w:rsidR="008F30E4" w:rsidRPr="00AD1D65">
        <w:rPr>
          <w:szCs w:val="26"/>
        </w:rPr>
        <w:t xml:space="preserve"> </w:t>
      </w:r>
      <w:r w:rsidR="00537D32" w:rsidRPr="00AD1D65">
        <w:rPr>
          <w:szCs w:val="26"/>
        </w:rPr>
        <w:t xml:space="preserve">Vẽ </w:t>
      </w:r>
      <w:r w:rsidR="00537D32" w:rsidRPr="00AD1D65">
        <w:rPr>
          <w:bCs/>
          <w:szCs w:val="26"/>
          <w:lang w:val="sv-SE"/>
        </w:rPr>
        <w:t xml:space="preserve">parabol </w:t>
      </w:r>
      <w:r w:rsidR="006D09B3" w:rsidRPr="006D09B3">
        <w:rPr>
          <w:position w:val="-26"/>
        </w:rPr>
        <w:object w:dxaOrig="1579" w:dyaOrig="680" w14:anchorId="5824649B">
          <v:shape id="_x0000_i1032" type="#_x0000_t75" style="width:79.2pt;height:33.8pt" o:ole="">
            <v:imagedata r:id="rId21" o:title=""/>
          </v:shape>
          <o:OLEObject Type="Embed" ProgID="Equation.DSMT4" ShapeID="_x0000_i1032" DrawAspect="Content" ObjectID="_1770230365" r:id="rId22"/>
        </w:object>
      </w:r>
    </w:p>
    <w:p w14:paraId="654D7A86" w14:textId="3AB410DD" w:rsidR="000D1A74" w:rsidRPr="00AD1D65" w:rsidRDefault="002642AB" w:rsidP="00E676AC">
      <w:pPr>
        <w:spacing w:before="60" w:after="60" w:line="240" w:lineRule="auto"/>
        <w:rPr>
          <w:szCs w:val="26"/>
        </w:rPr>
      </w:pPr>
      <w:r w:rsidRPr="00AD1D65">
        <w:rPr>
          <w:b/>
          <w:szCs w:val="26"/>
        </w:rPr>
        <w:t xml:space="preserve">  </w:t>
      </w:r>
      <w:r w:rsidR="00537D32" w:rsidRPr="00AD1D65">
        <w:rPr>
          <w:b/>
          <w:szCs w:val="26"/>
        </w:rPr>
        <w:t>b</w:t>
      </w:r>
      <w:r w:rsidR="009639AE">
        <w:rPr>
          <w:szCs w:val="26"/>
        </w:rPr>
        <w:t>)</w:t>
      </w:r>
      <w:r w:rsidR="008F30E4" w:rsidRPr="00AD1D65">
        <w:rPr>
          <w:szCs w:val="26"/>
        </w:rPr>
        <w:t xml:space="preserve"> </w:t>
      </w:r>
      <w:r w:rsidR="000D1A74" w:rsidRPr="00AD1D65">
        <w:rPr>
          <w:szCs w:val="26"/>
        </w:rPr>
        <w:t xml:space="preserve">Tìm điều kiện của tham số </w:t>
      </w:r>
      <w:r w:rsidR="006D09B3" w:rsidRPr="006D09B3">
        <w:rPr>
          <w:position w:val="-6"/>
        </w:rPr>
        <w:object w:dxaOrig="300" w:dyaOrig="240" w14:anchorId="374F93D9">
          <v:shape id="_x0000_i1033" type="#_x0000_t75" style="width:14.95pt;height:12.2pt" o:ole="">
            <v:imagedata r:id="rId23" o:title=""/>
          </v:shape>
          <o:OLEObject Type="Embed" ProgID="Equation.DSMT4" ShapeID="_x0000_i1033" DrawAspect="Content" ObjectID="_1770230366" r:id="rId24"/>
        </w:object>
      </w:r>
      <w:r w:rsidR="000D1A74" w:rsidRPr="00AD1D65">
        <w:rPr>
          <w:szCs w:val="26"/>
        </w:rPr>
        <w:t xml:space="preserve"> </w:t>
      </w:r>
      <w:r w:rsidR="009931A0" w:rsidRPr="00AD1D65">
        <w:rPr>
          <w:szCs w:val="26"/>
        </w:rPr>
        <w:t xml:space="preserve">để </w:t>
      </w:r>
      <w:r w:rsidR="006D09B3" w:rsidRPr="006D09B3">
        <w:rPr>
          <w:position w:val="-10"/>
        </w:rPr>
        <w:object w:dxaOrig="420" w:dyaOrig="340" w14:anchorId="44B9620E">
          <v:shape id="_x0000_i1034" type="#_x0000_t75" style="width:21.05pt;height:17.15pt" o:ole="">
            <v:imagedata r:id="rId25" o:title=""/>
          </v:shape>
          <o:OLEObject Type="Embed" ProgID="Equation.DSMT4" ShapeID="_x0000_i1034" DrawAspect="Content" ObjectID="_1770230367" r:id="rId26"/>
        </w:object>
      </w:r>
      <w:r w:rsidR="009931A0" w:rsidRPr="00AD1D65">
        <w:rPr>
          <w:szCs w:val="26"/>
        </w:rPr>
        <w:t xml:space="preserve"> và </w:t>
      </w:r>
      <w:r w:rsidR="006D09B3" w:rsidRPr="006D09B3">
        <w:rPr>
          <w:position w:val="-10"/>
        </w:rPr>
        <w:object w:dxaOrig="420" w:dyaOrig="340" w14:anchorId="26FCA5CB">
          <v:shape id="_x0000_i1035" type="#_x0000_t75" style="width:21.05pt;height:17.15pt" o:ole="">
            <v:imagedata r:id="rId27" o:title=""/>
          </v:shape>
          <o:OLEObject Type="Embed" ProgID="Equation.DSMT4" ShapeID="_x0000_i1035" DrawAspect="Content" ObjectID="_1770230368" r:id="rId28"/>
        </w:object>
      </w:r>
      <w:r w:rsidR="009931A0" w:rsidRPr="00AD1D65">
        <w:rPr>
          <w:szCs w:val="26"/>
        </w:rPr>
        <w:t xml:space="preserve"> </w:t>
      </w:r>
      <w:r w:rsidR="00D6174C">
        <w:rPr>
          <w:szCs w:val="26"/>
        </w:rPr>
        <w:t>tiếp xúc nhau</w:t>
      </w:r>
      <w:r w:rsidR="009931A0" w:rsidRPr="00AD1D65">
        <w:rPr>
          <w:szCs w:val="26"/>
        </w:rPr>
        <w:t>.</w:t>
      </w:r>
    </w:p>
    <w:p w14:paraId="68626442" w14:textId="73F99790" w:rsidR="004D065A" w:rsidRPr="00AD1D65" w:rsidRDefault="00894872" w:rsidP="00E676AC">
      <w:pPr>
        <w:spacing w:before="60" w:after="60" w:line="240" w:lineRule="auto"/>
        <w:rPr>
          <w:b/>
          <w:szCs w:val="26"/>
        </w:rPr>
      </w:pPr>
      <w:r w:rsidRPr="00AD1D65">
        <w:rPr>
          <w:b/>
          <w:szCs w:val="26"/>
        </w:rPr>
        <w:t>Bài 3.</w:t>
      </w:r>
      <w:r w:rsidRPr="00AD1D65">
        <w:rPr>
          <w:szCs w:val="26"/>
        </w:rPr>
        <w:t xml:space="preserve"> </w:t>
      </w:r>
      <w:r w:rsidRPr="00AD1D65">
        <w:rPr>
          <w:b/>
          <w:szCs w:val="26"/>
        </w:rPr>
        <w:t>(1,</w:t>
      </w:r>
      <w:r w:rsidR="00F7449D">
        <w:rPr>
          <w:b/>
          <w:szCs w:val="26"/>
        </w:rPr>
        <w:t>5</w:t>
      </w:r>
      <w:r w:rsidRPr="00AD1D65">
        <w:rPr>
          <w:b/>
          <w:szCs w:val="26"/>
        </w:rPr>
        <w:t xml:space="preserve"> điểm)</w:t>
      </w:r>
      <w:r w:rsidR="002D0E03" w:rsidRPr="00AD1D65">
        <w:rPr>
          <w:b/>
          <w:szCs w:val="26"/>
        </w:rPr>
        <w:t xml:space="preserve"> </w:t>
      </w:r>
      <w:r w:rsidR="004D065A" w:rsidRPr="00AD1D65">
        <w:rPr>
          <w:b/>
          <w:i/>
          <w:szCs w:val="26"/>
        </w:rPr>
        <w:t>Giải bài toán sau bằng cách lập phương trình</w:t>
      </w:r>
      <w:r w:rsidR="00CF3592" w:rsidRPr="00AD1D65">
        <w:rPr>
          <w:b/>
          <w:i/>
          <w:szCs w:val="26"/>
        </w:rPr>
        <w:t>.</w:t>
      </w:r>
    </w:p>
    <w:p w14:paraId="21AD224D" w14:textId="4C0AB9F5" w:rsidR="00D71956" w:rsidRDefault="00BE7787" w:rsidP="00E676AC">
      <w:pPr>
        <w:spacing w:before="60" w:after="60" w:line="240" w:lineRule="auto"/>
        <w:rPr>
          <w:szCs w:val="26"/>
        </w:rPr>
      </w:pPr>
      <w:r w:rsidRPr="00BE7787">
        <w:rPr>
          <w:b/>
          <w:bCs/>
          <w:szCs w:val="26"/>
        </w:rPr>
        <w:t>a)</w:t>
      </w:r>
      <w:r>
        <w:rPr>
          <w:b/>
          <w:bCs/>
          <w:szCs w:val="26"/>
        </w:rPr>
        <w:t xml:space="preserve"> </w:t>
      </w:r>
      <w:r w:rsidR="006804CE" w:rsidRPr="00AD1D65">
        <w:rPr>
          <w:szCs w:val="26"/>
        </w:rPr>
        <w:t xml:space="preserve">Một đội xe tải dự định chở </w:t>
      </w:r>
      <w:r w:rsidRPr="00BE7787">
        <w:rPr>
          <w:position w:val="-6"/>
          <w:szCs w:val="26"/>
        </w:rPr>
        <w:object w:dxaOrig="460" w:dyaOrig="279" w14:anchorId="072A15FD">
          <v:shape id="_x0000_i1036" type="#_x0000_t75" style="width:23.25pt;height:13.85pt" o:ole="">
            <v:imagedata r:id="rId29" o:title=""/>
          </v:shape>
          <o:OLEObject Type="Embed" ProgID="Equation.DSMT4" ShapeID="_x0000_i1036" DrawAspect="Content" ObjectID="_1770230369" r:id="rId30"/>
        </w:object>
      </w:r>
      <w:r w:rsidR="006804CE" w:rsidRPr="00AD1D65">
        <w:rPr>
          <w:szCs w:val="26"/>
        </w:rPr>
        <w:t xml:space="preserve"> tấn hàng về kho. Nhưng khi chuẩn bị khởi hành thì </w:t>
      </w:r>
      <w:r w:rsidR="007E14FD">
        <w:rPr>
          <w:szCs w:val="26"/>
        </w:rPr>
        <w:t xml:space="preserve">đội được bổ sung thêm 2 xe nữa </w:t>
      </w:r>
      <w:r w:rsidR="006804CE" w:rsidRPr="00AD1D65">
        <w:rPr>
          <w:szCs w:val="26"/>
        </w:rPr>
        <w:t xml:space="preserve">và khi đó mỗi xe chở ít hơn dự định </w:t>
      </w:r>
      <w:r w:rsidRPr="00BE7787">
        <w:rPr>
          <w:position w:val="-10"/>
          <w:szCs w:val="26"/>
        </w:rPr>
        <w:object w:dxaOrig="680" w:dyaOrig="320" w14:anchorId="77B230D7">
          <v:shape id="_x0000_i1037" type="#_x0000_t75" style="width:33.8pt;height:16.6pt" o:ole="">
            <v:imagedata r:id="rId31" o:title=""/>
          </v:shape>
          <o:OLEObject Type="Embed" ProgID="Equation.DSMT4" ShapeID="_x0000_i1037" DrawAspect="Content" ObjectID="_1770230370" r:id="rId32"/>
        </w:object>
      </w:r>
      <w:r w:rsidR="006804CE" w:rsidRPr="00AD1D65">
        <w:rPr>
          <w:szCs w:val="26"/>
        </w:rPr>
        <w:t>tấn hàng. Hỏi khi dự định đội xe có bao nhiêu chiếc xe, biết các xe chở số tấn hàng bằng nhau.</w:t>
      </w:r>
    </w:p>
    <w:p w14:paraId="63EA1FD9" w14:textId="1278B6A7" w:rsidR="00BE7787" w:rsidRDefault="00BE7787" w:rsidP="00E676AC">
      <w:pPr>
        <w:spacing w:before="60" w:after="60" w:line="240" w:lineRule="auto"/>
        <w:rPr>
          <w:szCs w:val="26"/>
        </w:rPr>
      </w:pPr>
      <w:r w:rsidRPr="00BE7787">
        <w:rPr>
          <w:b/>
          <w:bCs/>
          <w:szCs w:val="26"/>
        </w:rPr>
        <w:t>b)</w:t>
      </w:r>
      <w:r>
        <w:rPr>
          <w:b/>
          <w:bCs/>
          <w:szCs w:val="26"/>
        </w:rPr>
        <w:t xml:space="preserve"> </w:t>
      </w:r>
      <w:r w:rsidRPr="00AD1D65">
        <w:rPr>
          <w:szCs w:val="26"/>
        </w:rPr>
        <w:t xml:space="preserve">Giải phương trình:  </w:t>
      </w:r>
      <w:r w:rsidR="00B113A7" w:rsidRPr="00B113A7">
        <w:rPr>
          <w:position w:val="-8"/>
        </w:rPr>
        <w:object w:dxaOrig="2860" w:dyaOrig="420" w14:anchorId="3F8510CF">
          <v:shape id="_x0000_i1038" type="#_x0000_t75" style="width:142.9pt;height:21.05pt" o:ole="">
            <v:imagedata r:id="rId33" o:title=""/>
          </v:shape>
          <o:OLEObject Type="Embed" ProgID="Equation.DSMT4" ShapeID="_x0000_i1038" DrawAspect="Content" ObjectID="_1770230371" r:id="rId34"/>
        </w:object>
      </w:r>
    </w:p>
    <w:p w14:paraId="3150D6EB" w14:textId="1582680C" w:rsidR="00D71956" w:rsidRPr="00263769" w:rsidRDefault="00D71956" w:rsidP="00E676AC">
      <w:pPr>
        <w:spacing w:before="60" w:after="60" w:line="240" w:lineRule="auto"/>
        <w:rPr>
          <w:b/>
          <w:szCs w:val="26"/>
        </w:rPr>
      </w:pPr>
      <w:r w:rsidRPr="00AD1D65">
        <w:rPr>
          <w:b/>
          <w:szCs w:val="26"/>
        </w:rPr>
        <w:t>Bài 4:</w:t>
      </w:r>
      <w:r w:rsidR="00BE3F2C" w:rsidRPr="00AD1D65">
        <w:rPr>
          <w:b/>
          <w:szCs w:val="26"/>
        </w:rPr>
        <w:t xml:space="preserve"> </w:t>
      </w:r>
      <w:r w:rsidR="00D7319A" w:rsidRPr="00AD1D65">
        <w:rPr>
          <w:b/>
          <w:szCs w:val="26"/>
        </w:rPr>
        <w:softHyphen/>
      </w:r>
      <w:r w:rsidR="008A3A1C">
        <w:rPr>
          <w:b/>
          <w:szCs w:val="26"/>
        </w:rPr>
        <w:t>(</w:t>
      </w:r>
      <w:r w:rsidR="00BE3F2C" w:rsidRPr="00AD1D65">
        <w:rPr>
          <w:b/>
          <w:szCs w:val="26"/>
        </w:rPr>
        <w:t>1,</w:t>
      </w:r>
      <w:r w:rsidR="00F7449D">
        <w:rPr>
          <w:b/>
          <w:szCs w:val="26"/>
        </w:rPr>
        <w:t>0</w:t>
      </w:r>
      <w:r w:rsidR="00BE3F2C" w:rsidRPr="00AD1D65">
        <w:rPr>
          <w:b/>
          <w:szCs w:val="26"/>
        </w:rPr>
        <w:t xml:space="preserve"> điểm)</w:t>
      </w:r>
      <w:r w:rsidR="00BD1E77">
        <w:rPr>
          <w:b/>
          <w:szCs w:val="26"/>
        </w:rPr>
        <w:t>.</w:t>
      </w:r>
      <w:r w:rsidR="00BE3F2C" w:rsidRPr="00AD1D65">
        <w:rPr>
          <w:b/>
          <w:szCs w:val="26"/>
        </w:rPr>
        <w:t xml:space="preserve"> </w:t>
      </w:r>
      <w:r w:rsidRPr="00AD1D65">
        <w:rPr>
          <w:b/>
          <w:szCs w:val="26"/>
        </w:rPr>
        <w:t xml:space="preserve"> </w:t>
      </w:r>
      <w:r w:rsidRPr="00AD1D65">
        <w:rPr>
          <w:szCs w:val="26"/>
        </w:rPr>
        <w:t xml:space="preserve">Cho phương trình: </w:t>
      </w:r>
      <w:r w:rsidR="00BE7787" w:rsidRPr="006D09B3">
        <w:rPr>
          <w:position w:val="-6"/>
        </w:rPr>
        <w:object w:dxaOrig="1960" w:dyaOrig="340" w14:anchorId="65D5DF21">
          <v:shape id="_x0000_i1039" type="#_x0000_t75" style="width:98.05pt;height:17.15pt" o:ole="">
            <v:imagedata r:id="rId35" o:title=""/>
          </v:shape>
          <o:OLEObject Type="Embed" ProgID="Equation.DSMT4" ShapeID="_x0000_i1039" DrawAspect="Content" ObjectID="_1770230372" r:id="rId36"/>
        </w:object>
      </w:r>
      <w:r w:rsidRPr="00AD1D65">
        <w:rPr>
          <w:szCs w:val="26"/>
        </w:rPr>
        <w:t xml:space="preserve"> ( </w:t>
      </w:r>
      <w:r w:rsidR="006D09B3" w:rsidRPr="006D09B3">
        <w:rPr>
          <w:position w:val="-6"/>
        </w:rPr>
        <w:object w:dxaOrig="279" w:dyaOrig="240" w14:anchorId="7083345F">
          <v:shape id="_x0000_i1040" type="#_x0000_t75" style="width:13.85pt;height:12.2pt" o:ole="">
            <v:imagedata r:id="rId37" o:title=""/>
          </v:shape>
          <o:OLEObject Type="Embed" ProgID="Equation.DSMT4" ShapeID="_x0000_i1040" DrawAspect="Content" ObjectID="_1770230373" r:id="rId38"/>
        </w:object>
      </w:r>
      <w:r w:rsidRPr="00AD1D65">
        <w:rPr>
          <w:szCs w:val="26"/>
        </w:rPr>
        <w:t xml:space="preserve"> là tham số). </w:t>
      </w:r>
    </w:p>
    <w:p w14:paraId="0551C94B" w14:textId="4925C790" w:rsidR="00D71956" w:rsidRPr="00AD1D65" w:rsidRDefault="00D71956" w:rsidP="00E676AC">
      <w:pPr>
        <w:spacing w:before="60" w:after="60" w:line="240" w:lineRule="auto"/>
        <w:rPr>
          <w:szCs w:val="26"/>
        </w:rPr>
      </w:pPr>
      <w:r w:rsidRPr="00AD1D65">
        <w:rPr>
          <w:b/>
          <w:bCs/>
          <w:szCs w:val="26"/>
        </w:rPr>
        <w:t>a</w:t>
      </w:r>
      <w:r w:rsidR="00E676AC">
        <w:rPr>
          <w:b/>
          <w:bCs/>
          <w:szCs w:val="26"/>
        </w:rPr>
        <w:t>)</w:t>
      </w:r>
      <w:r w:rsidRPr="00AD1D65">
        <w:rPr>
          <w:szCs w:val="26"/>
        </w:rPr>
        <w:t xml:space="preserve"> Tìm điều kiện của tham số </w:t>
      </w:r>
      <w:r w:rsidR="00D53543" w:rsidRPr="006D09B3">
        <w:rPr>
          <w:position w:val="-6"/>
        </w:rPr>
        <w:object w:dxaOrig="260" w:dyaOrig="220" w14:anchorId="30C133E7">
          <v:shape id="_x0000_i1041" type="#_x0000_t75" style="width:12.75pt;height:11.1pt" o:ole="">
            <v:imagedata r:id="rId39" o:title=""/>
          </v:shape>
          <o:OLEObject Type="Embed" ProgID="Equation.DSMT4" ShapeID="_x0000_i1041" DrawAspect="Content" ObjectID="_1770230374" r:id="rId40"/>
        </w:object>
      </w:r>
      <w:r w:rsidRPr="00AD1D65">
        <w:rPr>
          <w:szCs w:val="26"/>
        </w:rPr>
        <w:t xml:space="preserve"> để phương trình có hai nghiệm phân biệt.</w:t>
      </w:r>
    </w:p>
    <w:p w14:paraId="2DA40682" w14:textId="392A3759" w:rsidR="00D71956" w:rsidRPr="00AD1D65" w:rsidRDefault="00D71956" w:rsidP="00E676AC">
      <w:pPr>
        <w:spacing w:before="60" w:after="60" w:line="240" w:lineRule="auto"/>
        <w:rPr>
          <w:szCs w:val="26"/>
        </w:rPr>
      </w:pPr>
      <w:r w:rsidRPr="00AD1D65">
        <w:rPr>
          <w:b/>
          <w:bCs/>
          <w:szCs w:val="26"/>
        </w:rPr>
        <w:t>b</w:t>
      </w:r>
      <w:r w:rsidR="00E676AC">
        <w:rPr>
          <w:b/>
          <w:bCs/>
          <w:szCs w:val="26"/>
        </w:rPr>
        <w:t>)</w:t>
      </w:r>
      <w:r w:rsidRPr="00AD1D65">
        <w:rPr>
          <w:szCs w:val="26"/>
        </w:rPr>
        <w:t xml:space="preserve">Với giá trị nào của </w:t>
      </w:r>
      <w:r w:rsidR="006D09B3" w:rsidRPr="006D09B3">
        <w:rPr>
          <w:position w:val="-6"/>
        </w:rPr>
        <w:object w:dxaOrig="279" w:dyaOrig="240" w14:anchorId="34B9E39E">
          <v:shape id="_x0000_i1042" type="#_x0000_t75" style="width:13.85pt;height:12.2pt" o:ole="">
            <v:imagedata r:id="rId41" o:title=""/>
          </v:shape>
          <o:OLEObject Type="Embed" ProgID="Equation.DSMT4" ShapeID="_x0000_i1042" DrawAspect="Content" ObjectID="_1770230375" r:id="rId42"/>
        </w:object>
      </w:r>
      <w:r w:rsidRPr="00AD1D65">
        <w:rPr>
          <w:szCs w:val="26"/>
        </w:rPr>
        <w:t xml:space="preserve"> để phương trình có hai nghiệm</w:t>
      </w:r>
      <w:r w:rsidR="00CF3592" w:rsidRPr="00AD1D65">
        <w:rPr>
          <w:szCs w:val="26"/>
        </w:rPr>
        <w:t xml:space="preserve"> </w:t>
      </w:r>
      <w:r w:rsidR="006D09B3" w:rsidRPr="006D09B3">
        <w:rPr>
          <w:position w:val="-12"/>
        </w:rPr>
        <w:object w:dxaOrig="600" w:dyaOrig="360" w14:anchorId="75273ADC">
          <v:shape id="_x0000_i1043" type="#_x0000_t75" style="width:30.45pt;height:18.3pt" o:ole="">
            <v:imagedata r:id="rId43" o:title=""/>
          </v:shape>
          <o:OLEObject Type="Embed" ProgID="Equation.DSMT4" ShapeID="_x0000_i1043" DrawAspect="Content" ObjectID="_1770230376" r:id="rId44"/>
        </w:object>
      </w:r>
      <w:r w:rsidR="00CF3592" w:rsidRPr="00AD1D65">
        <w:rPr>
          <w:szCs w:val="26"/>
        </w:rPr>
        <w:t xml:space="preserve"> thỏa mãn: </w:t>
      </w:r>
      <w:r w:rsidR="00BE7787" w:rsidRPr="006D09B3">
        <w:rPr>
          <w:position w:val="-12"/>
        </w:rPr>
        <w:object w:dxaOrig="1380" w:dyaOrig="360" w14:anchorId="049FBBA6">
          <v:shape id="_x0000_i1044" type="#_x0000_t75" style="width:68.7pt;height:18.3pt" o:ole="">
            <v:imagedata r:id="rId45" o:title=""/>
          </v:shape>
          <o:OLEObject Type="Embed" ProgID="Equation.DSMT4" ShapeID="_x0000_i1044" DrawAspect="Content" ObjectID="_1770230377" r:id="rId46"/>
        </w:object>
      </w:r>
      <w:r w:rsidRPr="00AD1D65">
        <w:rPr>
          <w:szCs w:val="26"/>
        </w:rPr>
        <w:t>.</w:t>
      </w:r>
    </w:p>
    <w:p w14:paraId="089A6EEA" w14:textId="77777777" w:rsidR="00BE3F2C" w:rsidRPr="00AD1D65" w:rsidRDefault="007A527D" w:rsidP="00E676AC">
      <w:pPr>
        <w:spacing w:before="60" w:after="60" w:line="240" w:lineRule="auto"/>
        <w:jc w:val="both"/>
        <w:rPr>
          <w:color w:val="000000"/>
          <w:szCs w:val="26"/>
        </w:rPr>
      </w:pPr>
      <w:r w:rsidRPr="00AD1D65">
        <w:rPr>
          <w:b/>
          <w:szCs w:val="26"/>
        </w:rPr>
        <w:t>Bài 5</w:t>
      </w:r>
      <w:r w:rsidR="00BD1E77">
        <w:rPr>
          <w:b/>
          <w:szCs w:val="26"/>
        </w:rPr>
        <w:t>.</w:t>
      </w:r>
      <w:r w:rsidR="00BE3F2C" w:rsidRPr="00AD1D65">
        <w:rPr>
          <w:b/>
          <w:szCs w:val="26"/>
        </w:rPr>
        <w:t xml:space="preserve"> </w:t>
      </w:r>
      <w:r w:rsidRPr="00AD1D65">
        <w:rPr>
          <w:b/>
          <w:bCs/>
          <w:szCs w:val="26"/>
        </w:rPr>
        <w:t>(3,5 điểm)</w:t>
      </w:r>
      <w:r w:rsidRPr="00AD1D65">
        <w:rPr>
          <w:color w:val="000000"/>
          <w:szCs w:val="26"/>
        </w:rPr>
        <w:t xml:space="preserve"> </w:t>
      </w:r>
      <w:r w:rsidR="00BD1E77">
        <w:rPr>
          <w:color w:val="000000"/>
          <w:szCs w:val="26"/>
        </w:rPr>
        <w:t>.</w:t>
      </w:r>
    </w:p>
    <w:p w14:paraId="279DB7A3" w14:textId="4FE13E13" w:rsidR="007A527D" w:rsidRPr="00AD1D65" w:rsidRDefault="007A527D" w:rsidP="00E676AC">
      <w:pPr>
        <w:spacing w:before="60" w:after="60" w:line="240" w:lineRule="auto"/>
        <w:rPr>
          <w:color w:val="000000"/>
          <w:szCs w:val="26"/>
        </w:rPr>
      </w:pPr>
      <w:r w:rsidRPr="00AD1D65">
        <w:rPr>
          <w:rFonts w:eastAsia="Times New Roman"/>
          <w:szCs w:val="26"/>
          <w:lang w:val="it-IT"/>
        </w:rPr>
        <w:t xml:space="preserve">Cho tam giác </w:t>
      </w:r>
      <w:r w:rsidR="006D09B3" w:rsidRPr="006D09B3">
        <w:rPr>
          <w:position w:val="-6"/>
        </w:rPr>
        <w:object w:dxaOrig="600" w:dyaOrig="279" w14:anchorId="4E7B8901">
          <v:shape id="_x0000_i1045" type="#_x0000_t75" style="width:30.45pt;height:13.85pt" o:ole="">
            <v:imagedata r:id="rId47" o:title=""/>
          </v:shape>
          <o:OLEObject Type="Embed" ProgID="Equation.DSMT4" ShapeID="_x0000_i1045" DrawAspect="Content" ObjectID="_1770230378" r:id="rId48"/>
        </w:object>
      </w:r>
      <w:r w:rsidRPr="00AD1D65">
        <w:rPr>
          <w:rFonts w:eastAsia="Times New Roman"/>
          <w:szCs w:val="26"/>
          <w:lang w:val="it-IT"/>
        </w:rPr>
        <w:t xml:space="preserve">có ba góc nhọn, </w:t>
      </w:r>
      <w:r w:rsidR="006D09B3" w:rsidRPr="006D09B3">
        <w:rPr>
          <w:position w:val="-6"/>
        </w:rPr>
        <w:object w:dxaOrig="1040" w:dyaOrig="279" w14:anchorId="0494CA01">
          <v:shape id="_x0000_i1046" type="#_x0000_t75" style="width:52.6pt;height:13.85pt" o:ole="">
            <v:imagedata r:id="rId49" o:title=""/>
          </v:shape>
          <o:OLEObject Type="Embed" ProgID="Equation.DSMT4" ShapeID="_x0000_i1046" DrawAspect="Content" ObjectID="_1770230379" r:id="rId50"/>
        </w:object>
      </w:r>
      <w:r w:rsidR="008A3A1C">
        <w:rPr>
          <w:rFonts w:eastAsia="Times New Roman"/>
          <w:szCs w:val="26"/>
          <w:lang w:val="it-IT"/>
        </w:rPr>
        <w:t xml:space="preserve"> </w:t>
      </w:r>
      <w:r w:rsidRPr="00AD1D65">
        <w:rPr>
          <w:rFonts w:eastAsia="Times New Roman"/>
          <w:szCs w:val="26"/>
          <w:lang w:val="it-IT"/>
        </w:rPr>
        <w:t xml:space="preserve">nội tiếp </w:t>
      </w:r>
      <w:r w:rsidR="006D09B3" w:rsidRPr="006D09B3">
        <w:rPr>
          <w:position w:val="-14"/>
        </w:rPr>
        <w:object w:dxaOrig="460" w:dyaOrig="400" w14:anchorId="3754AD0D">
          <v:shape id="_x0000_i1047" type="#_x0000_t75" style="width:23.25pt;height:19.4pt" o:ole="">
            <v:imagedata r:id="rId51" o:title=""/>
          </v:shape>
          <o:OLEObject Type="Embed" ProgID="Equation.DSMT4" ShapeID="_x0000_i1047" DrawAspect="Content" ObjectID="_1770230380" r:id="rId52"/>
        </w:object>
      </w:r>
      <w:r w:rsidR="008A3A1C">
        <w:rPr>
          <w:rFonts w:eastAsia="Times New Roman"/>
          <w:szCs w:val="26"/>
          <w:lang w:val="it-IT"/>
        </w:rPr>
        <w:t>.</w:t>
      </w:r>
      <w:r w:rsidRPr="00AD1D65">
        <w:rPr>
          <w:rFonts w:eastAsia="Times New Roman"/>
          <w:szCs w:val="26"/>
        </w:rPr>
        <w:t xml:space="preserve">Ba đường cao </w:t>
      </w:r>
      <w:r w:rsidR="006D09B3" w:rsidRPr="006D09B3">
        <w:rPr>
          <w:position w:val="-10"/>
        </w:rPr>
        <w:object w:dxaOrig="1320" w:dyaOrig="320" w14:anchorId="55B5888B">
          <v:shape id="_x0000_i1048" type="#_x0000_t75" style="width:66.45pt;height:16.6pt" o:ole="">
            <v:imagedata r:id="rId53" o:title=""/>
          </v:shape>
          <o:OLEObject Type="Embed" ProgID="Equation.DSMT4" ShapeID="_x0000_i1048" DrawAspect="Content" ObjectID="_1770230381" r:id="rId54"/>
        </w:object>
      </w:r>
      <w:r w:rsidRPr="00AD1D65">
        <w:rPr>
          <w:rFonts w:eastAsia="Times New Roman"/>
          <w:szCs w:val="26"/>
        </w:rPr>
        <w:t xml:space="preserve">cắt nhau tại </w:t>
      </w:r>
      <w:r w:rsidR="006D09B3" w:rsidRPr="00025957">
        <w:rPr>
          <w:position w:val="-4"/>
        </w:rPr>
        <w:object w:dxaOrig="300" w:dyaOrig="260" w14:anchorId="52990A11">
          <v:shape id="_x0000_i1049" type="#_x0000_t75" style="width:14.95pt;height:12.75pt" o:ole="">
            <v:imagedata r:id="rId55" o:title=""/>
          </v:shape>
          <o:OLEObject Type="Embed" ProgID="Equation.DSMT4" ShapeID="_x0000_i1049" DrawAspect="Content" ObjectID="_1770230382" r:id="rId56"/>
        </w:object>
      </w:r>
      <w:r w:rsidRPr="00AD1D65">
        <w:rPr>
          <w:rFonts w:eastAsia="Times New Roman"/>
          <w:szCs w:val="26"/>
        </w:rPr>
        <w:t xml:space="preserve">. Tia </w:t>
      </w:r>
      <w:r w:rsidR="006D09B3" w:rsidRPr="00025957">
        <w:rPr>
          <w:position w:val="-4"/>
        </w:rPr>
        <w:object w:dxaOrig="440" w:dyaOrig="260" w14:anchorId="24A657EF">
          <v:shape id="_x0000_i1050" type="#_x0000_t75" style="width:22.15pt;height:12.75pt" o:ole="">
            <v:imagedata r:id="rId57" o:title=""/>
          </v:shape>
          <o:OLEObject Type="Embed" ProgID="Equation.DSMT4" ShapeID="_x0000_i1050" DrawAspect="Content" ObjectID="_1770230383" r:id="rId58"/>
        </w:object>
      </w:r>
      <w:r w:rsidR="008A3A1C">
        <w:rPr>
          <w:rFonts w:eastAsia="Times New Roman"/>
          <w:szCs w:val="26"/>
        </w:rPr>
        <w:t xml:space="preserve"> </w:t>
      </w:r>
      <w:r w:rsidRPr="00AD1D65">
        <w:rPr>
          <w:rFonts w:eastAsia="Times New Roman"/>
          <w:szCs w:val="26"/>
        </w:rPr>
        <w:t xml:space="preserve">cắt </w:t>
      </w:r>
      <w:r w:rsidR="008A3A1C">
        <w:rPr>
          <w:rFonts w:eastAsia="Times New Roman"/>
          <w:szCs w:val="26"/>
        </w:rPr>
        <w:t xml:space="preserve"> </w:t>
      </w:r>
      <w:r w:rsidR="006D09B3" w:rsidRPr="006D09B3">
        <w:rPr>
          <w:position w:val="-14"/>
        </w:rPr>
        <w:object w:dxaOrig="460" w:dyaOrig="400" w14:anchorId="35CAC506">
          <v:shape id="_x0000_i1051" type="#_x0000_t75" style="width:23.25pt;height:19.4pt" o:ole="">
            <v:imagedata r:id="rId59" o:title=""/>
          </v:shape>
          <o:OLEObject Type="Embed" ProgID="Equation.DSMT4" ShapeID="_x0000_i1051" DrawAspect="Content" ObjectID="_1770230384" r:id="rId60"/>
        </w:object>
      </w:r>
      <w:r w:rsidRPr="00AD1D65">
        <w:rPr>
          <w:rFonts w:eastAsia="Times New Roman"/>
          <w:szCs w:val="26"/>
          <w:lang w:val="it-IT"/>
        </w:rPr>
        <w:t xml:space="preserve">ở </w:t>
      </w:r>
      <w:r w:rsidR="006D09B3" w:rsidRPr="00025957">
        <w:rPr>
          <w:position w:val="-4"/>
        </w:rPr>
        <w:object w:dxaOrig="279" w:dyaOrig="260" w14:anchorId="7F2A40CB">
          <v:shape id="_x0000_i1052" type="#_x0000_t75" style="width:13.85pt;height:12.75pt" o:ole="">
            <v:imagedata r:id="rId61" o:title=""/>
          </v:shape>
          <o:OLEObject Type="Embed" ProgID="Equation.DSMT4" ShapeID="_x0000_i1052" DrawAspect="Content" ObjectID="_1770230385" r:id="rId62"/>
        </w:object>
      </w:r>
      <w:r w:rsidRPr="00AD1D65">
        <w:rPr>
          <w:rFonts w:eastAsia="Times New Roman"/>
          <w:szCs w:val="26"/>
          <w:lang w:val="it-IT"/>
        </w:rPr>
        <w:t xml:space="preserve">( với </w:t>
      </w:r>
      <w:r w:rsidR="006D09B3" w:rsidRPr="00025957">
        <w:rPr>
          <w:position w:val="-4"/>
        </w:rPr>
        <w:object w:dxaOrig="279" w:dyaOrig="260" w14:anchorId="25F72FE2">
          <v:shape id="_x0000_i1053" type="#_x0000_t75" style="width:13.85pt;height:12.75pt" o:ole="">
            <v:imagedata r:id="rId63" o:title=""/>
          </v:shape>
          <o:OLEObject Type="Embed" ProgID="Equation.DSMT4" ShapeID="_x0000_i1053" DrawAspect="Content" ObjectID="_1770230386" r:id="rId64"/>
        </w:object>
      </w:r>
      <w:r w:rsidRPr="00AD1D65">
        <w:rPr>
          <w:rFonts w:eastAsia="Times New Roman"/>
          <w:szCs w:val="26"/>
          <w:lang w:val="it-IT"/>
        </w:rPr>
        <w:t xml:space="preserve"> khác </w:t>
      </w:r>
      <w:r w:rsidR="006D09B3" w:rsidRPr="00025957">
        <w:rPr>
          <w:position w:val="-4"/>
        </w:rPr>
        <w:object w:dxaOrig="240" w:dyaOrig="260" w14:anchorId="778A36FB">
          <v:shape id="_x0000_i1054" type="#_x0000_t75" style="width:12.2pt;height:12.75pt" o:ole="">
            <v:imagedata r:id="rId65" o:title=""/>
          </v:shape>
          <o:OLEObject Type="Embed" ProgID="Equation.DSMT4" ShapeID="_x0000_i1054" DrawAspect="Content" ObjectID="_1770230387" r:id="rId66"/>
        </w:object>
      </w:r>
      <w:r w:rsidRPr="00AD1D65">
        <w:rPr>
          <w:rFonts w:eastAsia="Times New Roman"/>
          <w:szCs w:val="26"/>
          <w:lang w:val="it-IT"/>
        </w:rPr>
        <w:t xml:space="preserve">). Tiếp tuyến tại </w:t>
      </w:r>
      <w:r w:rsidR="006D09B3" w:rsidRPr="006D09B3">
        <w:rPr>
          <w:position w:val="-6"/>
        </w:rPr>
        <w:object w:dxaOrig="260" w:dyaOrig="279" w14:anchorId="31630FC9">
          <v:shape id="_x0000_i1055" type="#_x0000_t75" style="width:12.75pt;height:13.85pt" o:ole="">
            <v:imagedata r:id="rId67" o:title=""/>
          </v:shape>
          <o:OLEObject Type="Embed" ProgID="Equation.DSMT4" ShapeID="_x0000_i1055" DrawAspect="Content" ObjectID="_1770230388" r:id="rId68"/>
        </w:object>
      </w:r>
      <w:r w:rsidRPr="00AD1D65">
        <w:rPr>
          <w:rFonts w:eastAsia="Times New Roman"/>
          <w:szCs w:val="26"/>
          <w:lang w:val="it-IT"/>
        </w:rPr>
        <w:t xml:space="preserve"> của </w:t>
      </w:r>
      <w:r w:rsidR="006D09B3" w:rsidRPr="006D09B3">
        <w:rPr>
          <w:position w:val="-14"/>
        </w:rPr>
        <w:object w:dxaOrig="460" w:dyaOrig="400" w14:anchorId="7A15787B">
          <v:shape id="_x0000_i1056" type="#_x0000_t75" style="width:23.25pt;height:19.4pt" o:ole="">
            <v:imagedata r:id="rId69" o:title=""/>
          </v:shape>
          <o:OLEObject Type="Embed" ProgID="Equation.DSMT4" ShapeID="_x0000_i1056" DrawAspect="Content" ObjectID="_1770230389" r:id="rId70"/>
        </w:object>
      </w:r>
      <w:r w:rsidRPr="00AD1D65">
        <w:rPr>
          <w:rFonts w:eastAsia="Times New Roman"/>
          <w:szCs w:val="26"/>
          <w:lang w:val="it-IT"/>
        </w:rPr>
        <w:t xml:space="preserve">cắt đường thẳng </w:t>
      </w:r>
      <w:r w:rsidR="006D09B3" w:rsidRPr="00025957">
        <w:rPr>
          <w:position w:val="-4"/>
        </w:rPr>
        <w:object w:dxaOrig="440" w:dyaOrig="260" w14:anchorId="1EE9DD96">
          <v:shape id="_x0000_i1057" type="#_x0000_t75" style="width:22.15pt;height:12.75pt" o:ole="">
            <v:imagedata r:id="rId71" o:title=""/>
          </v:shape>
          <o:OLEObject Type="Embed" ProgID="Equation.DSMT4" ShapeID="_x0000_i1057" DrawAspect="Content" ObjectID="_1770230390" r:id="rId72"/>
        </w:object>
      </w:r>
      <w:r w:rsidRPr="00AD1D65">
        <w:rPr>
          <w:rFonts w:eastAsia="Times New Roman"/>
          <w:szCs w:val="26"/>
          <w:lang w:val="it-IT"/>
        </w:rPr>
        <w:t>tại</w:t>
      </w:r>
      <w:r w:rsidR="008A3A1C">
        <w:rPr>
          <w:rFonts w:eastAsia="Times New Roman"/>
          <w:szCs w:val="26"/>
          <w:lang w:val="it-IT"/>
        </w:rPr>
        <w:t xml:space="preserve"> </w:t>
      </w:r>
      <w:r w:rsidR="006D09B3" w:rsidRPr="00025957">
        <w:rPr>
          <w:position w:val="-4"/>
        </w:rPr>
        <w:object w:dxaOrig="340" w:dyaOrig="260" w14:anchorId="116BAB7F">
          <v:shape id="_x0000_i1058" type="#_x0000_t75" style="width:17.15pt;height:12.75pt" o:ole="">
            <v:imagedata r:id="rId73" o:title=""/>
          </v:shape>
          <o:OLEObject Type="Embed" ProgID="Equation.DSMT4" ShapeID="_x0000_i1058" DrawAspect="Content" ObjectID="_1770230391" r:id="rId74"/>
        </w:object>
      </w:r>
      <w:r w:rsidRPr="00AD1D65">
        <w:rPr>
          <w:rFonts w:eastAsia="Times New Roman"/>
          <w:szCs w:val="26"/>
          <w:lang w:val="it-IT"/>
        </w:rPr>
        <w:t>.</w:t>
      </w:r>
    </w:p>
    <w:p w14:paraId="689ABDA2" w14:textId="1777D9D3" w:rsidR="007A527D" w:rsidRPr="00AD1D65" w:rsidRDefault="007A527D" w:rsidP="00E676AC">
      <w:pPr>
        <w:spacing w:before="60" w:after="60" w:line="240" w:lineRule="auto"/>
        <w:rPr>
          <w:rFonts w:eastAsia="Times New Roman"/>
          <w:szCs w:val="26"/>
        </w:rPr>
      </w:pPr>
      <w:r w:rsidRPr="00AD1D65">
        <w:rPr>
          <w:rFonts w:eastAsia="Times New Roman"/>
          <w:b/>
          <w:bCs/>
          <w:szCs w:val="26"/>
        </w:rPr>
        <w:t>a</w:t>
      </w:r>
      <w:r w:rsidR="00E676AC">
        <w:rPr>
          <w:rFonts w:eastAsia="Times New Roman"/>
          <w:b/>
          <w:bCs/>
          <w:szCs w:val="26"/>
        </w:rPr>
        <w:t>)</w:t>
      </w:r>
      <w:r w:rsidRPr="00AD1D65">
        <w:rPr>
          <w:rFonts w:eastAsia="Times New Roman"/>
          <w:szCs w:val="26"/>
        </w:rPr>
        <w:t xml:space="preserve"> Chứng minh tứ giác </w:t>
      </w:r>
      <w:r w:rsidR="006D09B3" w:rsidRPr="006D09B3">
        <w:rPr>
          <w:position w:val="-6"/>
        </w:rPr>
        <w:object w:dxaOrig="800" w:dyaOrig="279" w14:anchorId="5F8A3597">
          <v:shape id="_x0000_i1059" type="#_x0000_t75" style="width:39.9pt;height:13.85pt" o:ole="">
            <v:imagedata r:id="rId75" o:title=""/>
          </v:shape>
          <o:OLEObject Type="Embed" ProgID="Equation.DSMT4" ShapeID="_x0000_i1059" DrawAspect="Content" ObjectID="_1770230392" r:id="rId76"/>
        </w:object>
      </w:r>
      <w:r w:rsidR="008A3A1C">
        <w:rPr>
          <w:rFonts w:eastAsia="Times New Roman"/>
          <w:szCs w:val="26"/>
        </w:rPr>
        <w:t xml:space="preserve"> </w:t>
      </w:r>
      <w:r w:rsidRPr="00AD1D65">
        <w:rPr>
          <w:rFonts w:eastAsia="Times New Roman"/>
          <w:szCs w:val="26"/>
        </w:rPr>
        <w:t>nội tiếp.</w:t>
      </w:r>
    </w:p>
    <w:p w14:paraId="1369CC64" w14:textId="4B0C3D67" w:rsidR="00D6174C" w:rsidRDefault="007A527D" w:rsidP="00E676AC">
      <w:pPr>
        <w:spacing w:before="60" w:after="60" w:line="240" w:lineRule="auto"/>
        <w:rPr>
          <w:rFonts w:eastAsia="Times New Roman"/>
          <w:szCs w:val="26"/>
        </w:rPr>
      </w:pPr>
      <w:r w:rsidRPr="00AD1D65">
        <w:rPr>
          <w:rFonts w:eastAsia="Times New Roman"/>
          <w:b/>
          <w:bCs/>
          <w:szCs w:val="26"/>
        </w:rPr>
        <w:t>b</w:t>
      </w:r>
      <w:r w:rsidR="00E676AC">
        <w:rPr>
          <w:rFonts w:eastAsia="Times New Roman"/>
          <w:b/>
          <w:bCs/>
          <w:szCs w:val="26"/>
        </w:rPr>
        <w:t>)</w:t>
      </w:r>
      <w:r w:rsidRPr="00AD1D65">
        <w:rPr>
          <w:rFonts w:eastAsia="Times New Roman"/>
          <w:szCs w:val="26"/>
        </w:rPr>
        <w:t xml:space="preserve"> </w:t>
      </w:r>
      <w:r w:rsidR="006D09B3" w:rsidRPr="00025957">
        <w:rPr>
          <w:position w:val="-4"/>
        </w:rPr>
        <w:object w:dxaOrig="520" w:dyaOrig="260" w14:anchorId="1889134D">
          <v:shape id="_x0000_i1060" type="#_x0000_t75" style="width:26.05pt;height:12.75pt" o:ole="">
            <v:imagedata r:id="rId77" o:title=""/>
          </v:shape>
          <o:OLEObject Type="Embed" ProgID="Equation.DSMT4" ShapeID="_x0000_i1060" DrawAspect="Content" ObjectID="_1770230393" r:id="rId78"/>
        </w:object>
      </w:r>
      <w:r w:rsidRPr="00AD1D65">
        <w:rPr>
          <w:rFonts w:eastAsia="Times New Roman"/>
          <w:szCs w:val="26"/>
        </w:rPr>
        <w:t>cắt</w:t>
      </w:r>
      <w:r w:rsidR="009B7B05">
        <w:rPr>
          <w:rFonts w:eastAsia="Times New Roman"/>
          <w:szCs w:val="26"/>
        </w:rPr>
        <w:t xml:space="preserve"> </w:t>
      </w:r>
      <w:r w:rsidR="006D09B3" w:rsidRPr="006D09B3">
        <w:rPr>
          <w:position w:val="-14"/>
        </w:rPr>
        <w:object w:dxaOrig="460" w:dyaOrig="400" w14:anchorId="6F7D912F">
          <v:shape id="_x0000_i1061" type="#_x0000_t75" style="width:23.25pt;height:19.4pt" o:ole="">
            <v:imagedata r:id="rId79" o:title=""/>
          </v:shape>
          <o:OLEObject Type="Embed" ProgID="Equation.DSMT4" ShapeID="_x0000_i1061" DrawAspect="Content" ObjectID="_1770230394" r:id="rId80"/>
        </w:object>
      </w:r>
      <w:r w:rsidRPr="00AD1D65">
        <w:rPr>
          <w:rFonts w:eastAsia="Times New Roman"/>
          <w:szCs w:val="26"/>
        </w:rPr>
        <w:t xml:space="preserve"> tại </w:t>
      </w:r>
      <w:r w:rsidR="006D09B3" w:rsidRPr="00025957">
        <w:rPr>
          <w:position w:val="-4"/>
        </w:rPr>
        <w:object w:dxaOrig="200" w:dyaOrig="260" w14:anchorId="2D49F6B4">
          <v:shape id="_x0000_i1062" type="#_x0000_t75" style="width:9.95pt;height:12.75pt" o:ole="">
            <v:imagedata r:id="rId81" o:title=""/>
          </v:shape>
          <o:OLEObject Type="Embed" ProgID="Equation.DSMT4" ShapeID="_x0000_i1062" DrawAspect="Content" ObjectID="_1770230395" r:id="rId82"/>
        </w:object>
      </w:r>
      <w:r w:rsidRPr="00AD1D65">
        <w:rPr>
          <w:rFonts w:eastAsia="Times New Roman"/>
          <w:szCs w:val="26"/>
          <w:lang w:val="it-IT"/>
        </w:rPr>
        <w:t xml:space="preserve">( với </w:t>
      </w:r>
      <w:r w:rsidR="006D09B3" w:rsidRPr="00025957">
        <w:rPr>
          <w:position w:val="-4"/>
        </w:rPr>
        <w:object w:dxaOrig="200" w:dyaOrig="260" w14:anchorId="303B3F67">
          <v:shape id="_x0000_i1063" type="#_x0000_t75" style="width:9.95pt;height:12.75pt" o:ole="">
            <v:imagedata r:id="rId83" o:title=""/>
          </v:shape>
          <o:OLEObject Type="Embed" ProgID="Equation.DSMT4" ShapeID="_x0000_i1063" DrawAspect="Content" ObjectID="_1770230396" r:id="rId84"/>
        </w:object>
      </w:r>
      <w:r w:rsidRPr="00AD1D65">
        <w:rPr>
          <w:rFonts w:eastAsia="Times New Roman"/>
          <w:szCs w:val="26"/>
          <w:lang w:val="it-IT"/>
        </w:rPr>
        <w:t xml:space="preserve"> khác </w:t>
      </w:r>
      <w:r w:rsidR="006D09B3" w:rsidRPr="00025957">
        <w:rPr>
          <w:position w:val="-4"/>
        </w:rPr>
        <w:object w:dxaOrig="240" w:dyaOrig="260" w14:anchorId="55E811AA">
          <v:shape id="_x0000_i1064" type="#_x0000_t75" style="width:12.2pt;height:12.75pt" o:ole="">
            <v:imagedata r:id="rId85" o:title=""/>
          </v:shape>
          <o:OLEObject Type="Embed" ProgID="Equation.DSMT4" ShapeID="_x0000_i1064" DrawAspect="Content" ObjectID="_1770230397" r:id="rId86"/>
        </w:object>
      </w:r>
      <w:r w:rsidRPr="00AD1D65">
        <w:rPr>
          <w:rFonts w:eastAsia="Times New Roman"/>
          <w:szCs w:val="26"/>
          <w:lang w:val="it-IT"/>
        </w:rPr>
        <w:t>).</w:t>
      </w:r>
      <w:r w:rsidRPr="00AD1D65">
        <w:rPr>
          <w:rFonts w:eastAsia="Times New Roman"/>
          <w:szCs w:val="26"/>
        </w:rPr>
        <w:t xml:space="preserve"> Chứng minh </w:t>
      </w:r>
      <w:r w:rsidR="006D09B3" w:rsidRPr="006D09B3">
        <w:rPr>
          <w:position w:val="-6"/>
        </w:rPr>
        <w:object w:dxaOrig="1620" w:dyaOrig="340" w14:anchorId="0D2DD4F8">
          <v:shape id="_x0000_i1065" type="#_x0000_t75" style="width:80.85pt;height:17.15pt" o:ole="">
            <v:imagedata r:id="rId87" o:title=""/>
          </v:shape>
          <o:OLEObject Type="Embed" ProgID="Equation.DSMT4" ShapeID="_x0000_i1065" DrawAspect="Content" ObjectID="_1770230398" r:id="rId88"/>
        </w:object>
      </w:r>
    </w:p>
    <w:p w14:paraId="5CD2D851" w14:textId="7A8CC6DA" w:rsidR="007A527D" w:rsidRPr="00AD1D65" w:rsidRDefault="00D6174C" w:rsidP="00E676AC">
      <w:pPr>
        <w:spacing w:before="60" w:after="60" w:line="240" w:lineRule="auto"/>
        <w:rPr>
          <w:rFonts w:eastAsia="Times New Roman"/>
          <w:szCs w:val="26"/>
        </w:rPr>
      </w:pPr>
      <w:r w:rsidRPr="00D6174C">
        <w:rPr>
          <w:rFonts w:eastAsia="Times New Roman"/>
          <w:b/>
          <w:bCs/>
          <w:szCs w:val="26"/>
        </w:rPr>
        <w:t>c</w:t>
      </w:r>
      <w:r w:rsidR="00E676AC">
        <w:rPr>
          <w:rFonts w:eastAsia="Times New Roman"/>
          <w:b/>
          <w:bCs/>
          <w:szCs w:val="26"/>
        </w:rPr>
        <w:t>)</w:t>
      </w:r>
      <w:r w:rsidR="00CA7587">
        <w:rPr>
          <w:rFonts w:eastAsia="Times New Roman"/>
          <w:b/>
          <w:bCs/>
          <w:szCs w:val="26"/>
          <w:lang w:val="vi-VN"/>
        </w:rPr>
        <w:t xml:space="preserve"> </w:t>
      </w:r>
      <w:bookmarkStart w:id="1" w:name="_GoBack"/>
      <w:bookmarkEnd w:id="1"/>
      <w:r w:rsidRPr="00AD1D65">
        <w:rPr>
          <w:rFonts w:eastAsia="Times New Roman"/>
          <w:szCs w:val="26"/>
        </w:rPr>
        <w:t xml:space="preserve">Chứng minh </w:t>
      </w:r>
      <w:r w:rsidR="006D09B3" w:rsidRPr="006D09B3">
        <w:rPr>
          <w:position w:val="-6"/>
        </w:rPr>
        <w:object w:dxaOrig="820" w:dyaOrig="279" w14:anchorId="6E3EFC8E">
          <v:shape id="_x0000_i1066" type="#_x0000_t75" style="width:41.55pt;height:13.85pt" o:ole="">
            <v:imagedata r:id="rId89" o:title=""/>
          </v:shape>
          <o:OLEObject Type="Embed" ProgID="Equation.DSMT4" ShapeID="_x0000_i1066" DrawAspect="Content" ObjectID="_1770230399" r:id="rId90"/>
        </w:object>
      </w:r>
      <w:r w:rsidR="007A527D" w:rsidRPr="00AD1D65">
        <w:rPr>
          <w:rFonts w:eastAsia="Times New Roman"/>
          <w:szCs w:val="26"/>
        </w:rPr>
        <w:t xml:space="preserve"> cân.</w:t>
      </w:r>
    </w:p>
    <w:p w14:paraId="1FC179EA" w14:textId="328F1010" w:rsidR="007A527D" w:rsidRPr="00AD1D65" w:rsidRDefault="00D6174C" w:rsidP="00E676AC">
      <w:pPr>
        <w:spacing w:before="60" w:after="60" w:line="240" w:lineRule="auto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>d</w:t>
      </w:r>
      <w:r w:rsidR="00E676AC">
        <w:rPr>
          <w:rFonts w:eastAsia="Times New Roman"/>
          <w:b/>
          <w:bCs/>
          <w:szCs w:val="26"/>
        </w:rPr>
        <w:t>)</w:t>
      </w:r>
      <w:r w:rsidR="007A527D" w:rsidRPr="00AD1D65">
        <w:rPr>
          <w:rFonts w:eastAsia="Times New Roman"/>
          <w:szCs w:val="26"/>
        </w:rPr>
        <w:t xml:space="preserve"> </w:t>
      </w:r>
      <w:r w:rsidR="006D09B3" w:rsidRPr="00025957">
        <w:rPr>
          <w:position w:val="-4"/>
        </w:rPr>
        <w:object w:dxaOrig="480" w:dyaOrig="260" w14:anchorId="58203570">
          <v:shape id="_x0000_i1067" type="#_x0000_t75" style="width:23.8pt;height:12.75pt" o:ole="">
            <v:imagedata r:id="rId91" o:title=""/>
          </v:shape>
          <o:OLEObject Type="Embed" ProgID="Equation.DSMT4" ShapeID="_x0000_i1067" DrawAspect="Content" ObjectID="_1770230400" r:id="rId92"/>
        </w:object>
      </w:r>
      <w:r w:rsidR="009B7B05">
        <w:rPr>
          <w:rFonts w:eastAsia="Times New Roman"/>
          <w:szCs w:val="26"/>
        </w:rPr>
        <w:t xml:space="preserve"> </w:t>
      </w:r>
      <w:r w:rsidR="007A527D" w:rsidRPr="00AD1D65">
        <w:rPr>
          <w:rFonts w:eastAsia="Times New Roman"/>
          <w:szCs w:val="26"/>
        </w:rPr>
        <w:t xml:space="preserve">cắt </w:t>
      </w:r>
      <w:r w:rsidR="006D09B3" w:rsidRPr="00025957">
        <w:rPr>
          <w:position w:val="-4"/>
        </w:rPr>
        <w:object w:dxaOrig="360" w:dyaOrig="260" w14:anchorId="0A9E7E67">
          <v:shape id="_x0000_i1068" type="#_x0000_t75" style="width:18.3pt;height:12.75pt" o:ole="">
            <v:imagedata r:id="rId93" o:title=""/>
          </v:shape>
          <o:OLEObject Type="Embed" ProgID="Equation.DSMT4" ShapeID="_x0000_i1068" DrawAspect="Content" ObjectID="_1770230401" r:id="rId94"/>
        </w:object>
      </w:r>
      <w:r w:rsidR="009B7B05">
        <w:rPr>
          <w:rFonts w:eastAsia="Times New Roman"/>
          <w:szCs w:val="26"/>
        </w:rPr>
        <w:t xml:space="preserve"> </w:t>
      </w:r>
      <w:r w:rsidR="007A527D" w:rsidRPr="00AD1D65">
        <w:rPr>
          <w:rFonts w:eastAsia="Times New Roman"/>
          <w:szCs w:val="26"/>
        </w:rPr>
        <w:t>tại</w:t>
      </w:r>
      <w:r w:rsidR="006D09B3" w:rsidRPr="006D09B3">
        <w:rPr>
          <w:position w:val="-6"/>
        </w:rPr>
        <w:object w:dxaOrig="279" w:dyaOrig="279" w14:anchorId="4BED81FA">
          <v:shape id="_x0000_i1069" type="#_x0000_t75" style="width:13.85pt;height:13.85pt" o:ole="">
            <v:imagedata r:id="rId95" o:title=""/>
          </v:shape>
          <o:OLEObject Type="Embed" ProgID="Equation.DSMT4" ShapeID="_x0000_i1069" DrawAspect="Content" ObjectID="_1770230402" r:id="rId96"/>
        </w:object>
      </w:r>
      <w:r w:rsidR="007A527D" w:rsidRPr="00AD1D65">
        <w:rPr>
          <w:rFonts w:eastAsia="Times New Roman"/>
          <w:szCs w:val="26"/>
        </w:rPr>
        <w:t>.  Chứng minh</w:t>
      </w:r>
      <w:r w:rsidR="00A11CEA">
        <w:rPr>
          <w:rFonts w:eastAsia="Times New Roman"/>
          <w:szCs w:val="26"/>
        </w:rPr>
        <w:t xml:space="preserve"> </w:t>
      </w:r>
      <w:r w:rsidR="006D09B3" w:rsidRPr="006D09B3">
        <w:rPr>
          <w:position w:val="-6"/>
        </w:rPr>
        <w:object w:dxaOrig="1280" w:dyaOrig="380" w14:anchorId="41290EFF">
          <v:shape id="_x0000_i1070" type="#_x0000_t75" style="width:64.25pt;height:18.85pt" o:ole="">
            <v:imagedata r:id="rId97" o:title=""/>
          </v:shape>
          <o:OLEObject Type="Embed" ProgID="Equation.DSMT4" ShapeID="_x0000_i1070" DrawAspect="Content" ObjectID="_1770230403" r:id="rId98"/>
        </w:object>
      </w:r>
      <w:r w:rsidR="007A527D" w:rsidRPr="00AD1D65">
        <w:rPr>
          <w:rFonts w:eastAsia="Times New Roman"/>
          <w:szCs w:val="26"/>
        </w:rPr>
        <w:t xml:space="preserve"> </w:t>
      </w:r>
      <w:r w:rsidR="00A11CEA">
        <w:rPr>
          <w:rFonts w:eastAsia="Times New Roman"/>
          <w:szCs w:val="26"/>
        </w:rPr>
        <w:t xml:space="preserve">và </w:t>
      </w:r>
      <w:r w:rsidR="006D09B3" w:rsidRPr="006D09B3">
        <w:rPr>
          <w:position w:val="-10"/>
        </w:rPr>
        <w:object w:dxaOrig="859" w:dyaOrig="320" w14:anchorId="6CBDFA4E">
          <v:shape id="_x0000_i1071" type="#_x0000_t75" style="width:43.2pt;height:16.6pt" o:ole="">
            <v:imagedata r:id="rId99" o:title=""/>
          </v:shape>
          <o:OLEObject Type="Embed" ProgID="Equation.DSMT4" ShapeID="_x0000_i1071" DrawAspect="Content" ObjectID="_1770230404" r:id="rId100"/>
        </w:object>
      </w:r>
      <w:r w:rsidR="009B7B05">
        <w:rPr>
          <w:rFonts w:eastAsia="Times New Roman"/>
          <w:szCs w:val="26"/>
        </w:rPr>
        <w:t xml:space="preserve"> </w:t>
      </w:r>
      <w:r w:rsidR="00CC3785">
        <w:rPr>
          <w:rFonts w:eastAsia="Times New Roman"/>
          <w:szCs w:val="26"/>
        </w:rPr>
        <w:t>thẳng hàng</w:t>
      </w:r>
      <w:r w:rsidR="007A527D" w:rsidRPr="00AD1D65">
        <w:rPr>
          <w:rFonts w:eastAsia="Times New Roman"/>
          <w:szCs w:val="26"/>
        </w:rPr>
        <w:t xml:space="preserve">. </w:t>
      </w:r>
    </w:p>
    <w:p w14:paraId="1E6F8017" w14:textId="77777777" w:rsidR="00476783" w:rsidRDefault="00061410" w:rsidP="00476783">
      <w:pPr>
        <w:rPr>
          <w:szCs w:val="26"/>
        </w:rPr>
      </w:pPr>
      <w:r w:rsidRPr="00AD1D65">
        <w:rPr>
          <w:b/>
          <w:szCs w:val="26"/>
        </w:rPr>
        <w:t xml:space="preserve">Bài </w:t>
      </w:r>
      <w:r w:rsidR="00BD1E77">
        <w:rPr>
          <w:b/>
          <w:szCs w:val="26"/>
        </w:rPr>
        <w:t>6</w:t>
      </w:r>
      <w:r w:rsidRPr="00AD1D65">
        <w:rPr>
          <w:b/>
          <w:szCs w:val="26"/>
        </w:rPr>
        <w:t>.</w:t>
      </w:r>
      <w:r w:rsidRPr="00AD1D65">
        <w:rPr>
          <w:szCs w:val="26"/>
        </w:rPr>
        <w:t xml:space="preserve"> </w:t>
      </w:r>
      <w:r w:rsidRPr="00AD1D65">
        <w:rPr>
          <w:b/>
          <w:bCs/>
          <w:szCs w:val="26"/>
        </w:rPr>
        <w:t>(0,5 điểm)</w:t>
      </w:r>
      <w:r w:rsidR="00BD1E77">
        <w:rPr>
          <w:b/>
          <w:bCs/>
          <w:szCs w:val="26"/>
        </w:rPr>
        <w:t>.</w:t>
      </w:r>
      <w:r w:rsidR="00DD6421" w:rsidRPr="00DD6421">
        <w:rPr>
          <w:szCs w:val="26"/>
        </w:rPr>
        <w:t xml:space="preserve"> </w:t>
      </w:r>
    </w:p>
    <w:p w14:paraId="27653BBE" w14:textId="7B198E28" w:rsidR="00476783" w:rsidRPr="00AA36F0" w:rsidRDefault="00476783" w:rsidP="00476783">
      <w:r>
        <w:t xml:space="preserve">Cho </w:t>
      </w:r>
      <w:r w:rsidRPr="00476783">
        <w:rPr>
          <w:position w:val="-12"/>
        </w:rPr>
        <w:object w:dxaOrig="660" w:dyaOrig="279" w14:anchorId="49848FBA">
          <v:shape id="_x0000_i1072" type="#_x0000_t75" style="width:32.7pt;height:13.85pt" o:ole="">
            <v:imagedata r:id="rId101" o:title=""/>
          </v:shape>
          <o:OLEObject Type="Embed" ProgID="Equation.DSMT4" ShapeID="_x0000_i1072" DrawAspect="Content" ObjectID="_1770230405" r:id="rId102"/>
        </w:object>
      </w:r>
      <w:r>
        <w:t xml:space="preserve"> là các số thực dương thoả mãn:</w:t>
      </w:r>
      <w:r w:rsidRPr="00476783">
        <w:rPr>
          <w:position w:val="-10"/>
        </w:rPr>
        <w:object w:dxaOrig="3760" w:dyaOrig="380" w14:anchorId="7982D7F5">
          <v:shape id="_x0000_i1073" type="#_x0000_t75" style="width:187.75pt;height:18.85pt" o:ole="">
            <v:imagedata r:id="rId103" o:title=""/>
          </v:shape>
          <o:OLEObject Type="Embed" ProgID="Equation.DSMT4" ShapeID="_x0000_i1073" DrawAspect="Content" ObjectID="_1770230406" r:id="rId104"/>
        </w:object>
      </w:r>
    </w:p>
    <w:p w14:paraId="1BDA55D1" w14:textId="43B84548" w:rsidR="00476783" w:rsidRPr="00476783" w:rsidRDefault="00476783" w:rsidP="00476783">
      <w:pPr>
        <w:spacing w:line="360" w:lineRule="auto"/>
        <w:jc w:val="both"/>
      </w:pPr>
      <w:r>
        <w:t xml:space="preserve">Tìm giá trị lớn nhất của biểu thức: </w:t>
      </w:r>
      <w:r w:rsidRPr="00476783">
        <w:rPr>
          <w:position w:val="-10"/>
        </w:rPr>
        <w:object w:dxaOrig="2640" w:dyaOrig="380" w14:anchorId="44A80884">
          <v:shape id="_x0000_i1074" type="#_x0000_t75" style="width:131.8pt;height:18.85pt" o:ole="">
            <v:imagedata r:id="rId105" o:title=""/>
          </v:shape>
          <o:OLEObject Type="Embed" ProgID="Equation.DSMT4" ShapeID="_x0000_i1074" DrawAspect="Content" ObjectID="_1770230407" r:id="rId106"/>
        </w:object>
      </w:r>
      <w:r>
        <w:t>.</w:t>
      </w:r>
    </w:p>
    <w:p w14:paraId="3C191280" w14:textId="77777777" w:rsidR="00F12149" w:rsidRPr="00AD1D65" w:rsidRDefault="004B07FB" w:rsidP="00E676AC">
      <w:pPr>
        <w:spacing w:before="60" w:after="60" w:line="240" w:lineRule="auto"/>
        <w:rPr>
          <w:szCs w:val="26"/>
        </w:rPr>
      </w:pPr>
      <w:r w:rsidRPr="00AD1D65">
        <w:rPr>
          <w:szCs w:val="26"/>
        </w:rPr>
        <w:t xml:space="preserve">                                            </w:t>
      </w:r>
      <w:r w:rsidR="00FE741F" w:rsidRPr="00AD1D65">
        <w:rPr>
          <w:szCs w:val="26"/>
        </w:rPr>
        <w:t>------------------------</w:t>
      </w:r>
      <w:r w:rsidR="00F12149" w:rsidRPr="00476783">
        <w:rPr>
          <w:b/>
          <w:bCs/>
          <w:szCs w:val="26"/>
        </w:rPr>
        <w:t>Hết</w:t>
      </w:r>
      <w:r w:rsidR="00F12149" w:rsidRPr="00AD1D65">
        <w:rPr>
          <w:szCs w:val="26"/>
        </w:rPr>
        <w:t xml:space="preserve"> -----------------</w:t>
      </w:r>
    </w:p>
    <w:p w14:paraId="28E79018" w14:textId="77777777" w:rsidR="004B07FB" w:rsidRPr="00AD1D65" w:rsidRDefault="004B07FB" w:rsidP="00E676AC">
      <w:pPr>
        <w:spacing w:before="60" w:after="60" w:line="240" w:lineRule="auto"/>
        <w:rPr>
          <w:i/>
          <w:szCs w:val="26"/>
        </w:rPr>
      </w:pPr>
      <w:r w:rsidRPr="00AD1D65">
        <w:rPr>
          <w:i/>
          <w:szCs w:val="26"/>
        </w:rPr>
        <w:t>-Thí sinh không được sử dụng tài liệu, giám thị coi thi tra không giải thích thêm.</w:t>
      </w:r>
    </w:p>
    <w:p w14:paraId="568FA928" w14:textId="77777777" w:rsidR="004B07FB" w:rsidRPr="00AD1D65" w:rsidRDefault="004B07FB" w:rsidP="00E676AC">
      <w:pPr>
        <w:spacing w:before="60" w:after="60" w:line="240" w:lineRule="auto"/>
        <w:rPr>
          <w:szCs w:val="26"/>
        </w:rPr>
      </w:pPr>
      <w:r w:rsidRPr="00AD1D65">
        <w:rPr>
          <w:i/>
          <w:szCs w:val="26"/>
        </w:rPr>
        <w:t>-</w:t>
      </w:r>
      <w:r w:rsidR="00F12149" w:rsidRPr="00AD1D65">
        <w:rPr>
          <w:i/>
          <w:szCs w:val="26"/>
        </w:rPr>
        <w:t xml:space="preserve">Họ tên </w:t>
      </w:r>
      <w:r w:rsidRPr="00AD1D65">
        <w:rPr>
          <w:i/>
          <w:szCs w:val="26"/>
        </w:rPr>
        <w:t xml:space="preserve">thí </w:t>
      </w:r>
      <w:r w:rsidR="00F12149" w:rsidRPr="00AD1D65">
        <w:rPr>
          <w:i/>
          <w:szCs w:val="26"/>
        </w:rPr>
        <w:t>sinh</w:t>
      </w:r>
      <w:r w:rsidRPr="00AD1D65">
        <w:rPr>
          <w:szCs w:val="26"/>
        </w:rPr>
        <w:t>: ………………………………………;</w:t>
      </w:r>
      <w:r w:rsidR="00F12149" w:rsidRPr="00AD1D65">
        <w:rPr>
          <w:szCs w:val="26"/>
        </w:rPr>
        <w:t xml:space="preserve"> </w:t>
      </w:r>
      <w:r w:rsidRPr="00AD1D65">
        <w:rPr>
          <w:i/>
          <w:szCs w:val="26"/>
        </w:rPr>
        <w:t>Số báo danh</w:t>
      </w:r>
      <w:r w:rsidR="00F12149" w:rsidRPr="00AD1D65">
        <w:rPr>
          <w:szCs w:val="26"/>
        </w:rPr>
        <w:t xml:space="preserve"> ……</w:t>
      </w:r>
      <w:r w:rsidRPr="00AD1D65">
        <w:rPr>
          <w:szCs w:val="26"/>
        </w:rPr>
        <w:t>……</w:t>
      </w:r>
    </w:p>
    <w:p w14:paraId="6DF8D407" w14:textId="7CACB318" w:rsidR="00395CBF" w:rsidRDefault="004B07FB" w:rsidP="00476783">
      <w:pPr>
        <w:spacing w:before="60" w:after="60" w:line="240" w:lineRule="auto"/>
        <w:rPr>
          <w:i/>
          <w:szCs w:val="26"/>
        </w:rPr>
      </w:pPr>
      <w:r w:rsidRPr="00AD1D65">
        <w:rPr>
          <w:szCs w:val="26"/>
        </w:rPr>
        <w:t>-</w:t>
      </w:r>
      <w:r w:rsidRPr="00AD1D65">
        <w:rPr>
          <w:i/>
          <w:szCs w:val="26"/>
        </w:rPr>
        <w:t>Chữ kí giám thị 1:</w:t>
      </w:r>
      <w:r w:rsidR="00F12149" w:rsidRPr="00AD1D65">
        <w:rPr>
          <w:i/>
          <w:szCs w:val="26"/>
        </w:rPr>
        <w:t xml:space="preserve"> </w:t>
      </w:r>
      <w:r w:rsidRPr="00AD1D65">
        <w:rPr>
          <w:i/>
          <w:szCs w:val="26"/>
        </w:rPr>
        <w:t>……………………………………………</w:t>
      </w:r>
    </w:p>
    <w:p w14:paraId="595B7D7A" w14:textId="77777777" w:rsidR="00476783" w:rsidRPr="00476783" w:rsidRDefault="00476783" w:rsidP="00476783">
      <w:pPr>
        <w:spacing w:before="60" w:after="60" w:line="240" w:lineRule="auto"/>
        <w:rPr>
          <w:i/>
          <w:szCs w:val="26"/>
        </w:rPr>
      </w:pPr>
    </w:p>
    <w:p w14:paraId="19834735" w14:textId="77777777" w:rsidR="000660DD" w:rsidRPr="00806127" w:rsidRDefault="000660DD" w:rsidP="000660DD">
      <w:pPr>
        <w:jc w:val="center"/>
        <w:rPr>
          <w:b/>
          <w:sz w:val="14"/>
          <w:szCs w:val="24"/>
        </w:rPr>
      </w:pPr>
    </w:p>
    <w:p w14:paraId="1677614D" w14:textId="504509D9" w:rsidR="000660DD" w:rsidRDefault="000660DD" w:rsidP="000660D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HƯỚNG DẪN CHẤM </w:t>
      </w:r>
    </w:p>
    <w:tbl>
      <w:tblPr>
        <w:tblW w:w="1044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9"/>
        <w:gridCol w:w="828"/>
        <w:gridCol w:w="7650"/>
        <w:gridCol w:w="1103"/>
      </w:tblGrid>
      <w:tr w:rsidR="00EE62EC" w:rsidRPr="00773818" w14:paraId="1ECC0A84" w14:textId="77777777" w:rsidTr="003B7BAD">
        <w:trPr>
          <w:trHeight w:val="562"/>
        </w:trPr>
        <w:tc>
          <w:tcPr>
            <w:tcW w:w="859" w:type="dxa"/>
            <w:shd w:val="clear" w:color="auto" w:fill="auto"/>
          </w:tcPr>
          <w:p w14:paraId="7CDC80BD" w14:textId="77777777" w:rsidR="000660DD" w:rsidRPr="00773818" w:rsidRDefault="000660DD" w:rsidP="0077381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773818">
              <w:rPr>
                <w:b/>
                <w:sz w:val="28"/>
                <w:szCs w:val="28"/>
              </w:rPr>
              <w:t xml:space="preserve">Bài </w:t>
            </w:r>
          </w:p>
        </w:tc>
        <w:tc>
          <w:tcPr>
            <w:tcW w:w="828" w:type="dxa"/>
            <w:shd w:val="clear" w:color="auto" w:fill="auto"/>
          </w:tcPr>
          <w:p w14:paraId="3243D496" w14:textId="77777777" w:rsidR="000660DD" w:rsidRPr="00773818" w:rsidRDefault="000660DD" w:rsidP="0077381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773818">
              <w:rPr>
                <w:b/>
                <w:sz w:val="28"/>
                <w:szCs w:val="28"/>
              </w:rPr>
              <w:t xml:space="preserve"> Câu </w:t>
            </w:r>
          </w:p>
        </w:tc>
        <w:tc>
          <w:tcPr>
            <w:tcW w:w="7650" w:type="dxa"/>
            <w:shd w:val="clear" w:color="auto" w:fill="auto"/>
          </w:tcPr>
          <w:p w14:paraId="6F3F5721" w14:textId="77777777" w:rsidR="000660DD" w:rsidRPr="00773818" w:rsidRDefault="000660DD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773818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03" w:type="dxa"/>
            <w:shd w:val="clear" w:color="auto" w:fill="auto"/>
          </w:tcPr>
          <w:p w14:paraId="6BFE889E" w14:textId="77777777" w:rsidR="000660DD" w:rsidRPr="00773818" w:rsidRDefault="000660DD" w:rsidP="0077381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773818">
              <w:rPr>
                <w:b/>
                <w:sz w:val="28"/>
                <w:szCs w:val="28"/>
              </w:rPr>
              <w:t>Điểm</w:t>
            </w:r>
          </w:p>
        </w:tc>
      </w:tr>
      <w:tr w:rsidR="00546E77" w:rsidRPr="00773818" w14:paraId="66E70134" w14:textId="77777777" w:rsidTr="003B7BAD">
        <w:trPr>
          <w:trHeight w:val="550"/>
        </w:trPr>
        <w:tc>
          <w:tcPr>
            <w:tcW w:w="859" w:type="dxa"/>
            <w:vMerge w:val="restart"/>
            <w:shd w:val="clear" w:color="auto" w:fill="auto"/>
          </w:tcPr>
          <w:p w14:paraId="14BC19D6" w14:textId="77777777" w:rsidR="00546E77" w:rsidRPr="00773818" w:rsidRDefault="00546E7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0F37DCD8" w14:textId="77777777" w:rsidR="00546E77" w:rsidRPr="00773818" w:rsidRDefault="00546E7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6D20037D" w14:textId="77777777" w:rsidR="00546E77" w:rsidRPr="00773818" w:rsidRDefault="00546E7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0032B505" w14:textId="77777777" w:rsidR="00546E77" w:rsidRPr="00773818" w:rsidRDefault="00546E7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345735CB" w14:textId="77777777" w:rsidR="00546E77" w:rsidRPr="00773818" w:rsidRDefault="00546E7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10B77056" w14:textId="77777777" w:rsidR="00546E77" w:rsidRPr="00773818" w:rsidRDefault="00546E7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685D4EF5" w14:textId="77777777" w:rsidR="00546E77" w:rsidRPr="00773818" w:rsidRDefault="00546E7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77381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8" w:type="dxa"/>
            <w:vMerge w:val="restart"/>
            <w:shd w:val="clear" w:color="auto" w:fill="auto"/>
          </w:tcPr>
          <w:p w14:paraId="5EAB044A" w14:textId="77777777" w:rsidR="00546E77" w:rsidRPr="00773818" w:rsidRDefault="00546E77" w:rsidP="00331FAA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  <w:p w14:paraId="61D06B50" w14:textId="77777777" w:rsidR="00546E77" w:rsidRPr="00773818" w:rsidRDefault="00331FAA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650" w:type="dxa"/>
            <w:shd w:val="clear" w:color="auto" w:fill="auto"/>
          </w:tcPr>
          <w:p w14:paraId="13B1D380" w14:textId="0F2D0C55" w:rsidR="00546E77" w:rsidRDefault="006D09B3" w:rsidP="00773818">
            <w:pPr>
              <w:spacing w:before="120" w:after="120" w:line="240" w:lineRule="auto"/>
              <w:rPr>
                <w:szCs w:val="26"/>
              </w:rPr>
            </w:pPr>
            <w:r w:rsidRPr="006D09B3">
              <w:rPr>
                <w:position w:val="-6"/>
              </w:rPr>
              <w:object w:dxaOrig="1660" w:dyaOrig="340" w14:anchorId="2A848D01">
                <v:shape id="_x0000_i1075" type="#_x0000_t75" style="width:83.1pt;height:17.15pt" o:ole="">
                  <v:imagedata r:id="rId107" o:title=""/>
                </v:shape>
                <o:OLEObject Type="Embed" ProgID="Equation.DSMT4" ShapeID="_x0000_i1075" DrawAspect="Content" ObjectID="_1770230408" r:id="rId108"/>
              </w:object>
            </w:r>
          </w:p>
          <w:p w14:paraId="280B9D82" w14:textId="1304A284" w:rsidR="00331FAA" w:rsidRPr="00773818" w:rsidRDefault="00331FAA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Cs w:val="26"/>
              </w:rPr>
              <w:t xml:space="preserve">Tính đúng </w:t>
            </w:r>
            <w:r w:rsidR="006D09B3" w:rsidRPr="00025957">
              <w:rPr>
                <w:position w:val="-4"/>
              </w:rPr>
              <w:object w:dxaOrig="240" w:dyaOrig="260" w14:anchorId="77F0E2A8">
                <v:shape id="_x0000_i1076" type="#_x0000_t75" style="width:12.2pt;height:12.75pt" o:ole="">
                  <v:imagedata r:id="rId109" o:title=""/>
                </v:shape>
                <o:OLEObject Type="Embed" ProgID="Equation.DSMT4" ShapeID="_x0000_i1076" DrawAspect="Content" ObjectID="_1770230409" r:id="rId110"/>
              </w:object>
            </w:r>
          </w:p>
        </w:tc>
        <w:tc>
          <w:tcPr>
            <w:tcW w:w="1103" w:type="dxa"/>
            <w:shd w:val="clear" w:color="auto" w:fill="auto"/>
          </w:tcPr>
          <w:p w14:paraId="60A64D0E" w14:textId="627F387E" w:rsidR="00546E77" w:rsidRPr="00773818" w:rsidRDefault="00331FAA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0,</w:t>
            </w:r>
            <w:r w:rsidR="008861B5">
              <w:rPr>
                <w:i/>
                <w:sz w:val="28"/>
                <w:szCs w:val="28"/>
              </w:rPr>
              <w:t>2</w:t>
            </w:r>
            <w:r>
              <w:rPr>
                <w:i/>
                <w:sz w:val="28"/>
                <w:szCs w:val="28"/>
              </w:rPr>
              <w:t>5</w:t>
            </w:r>
          </w:p>
        </w:tc>
      </w:tr>
      <w:tr w:rsidR="00331FAA" w:rsidRPr="00773818" w14:paraId="0FEEA4EC" w14:textId="77777777" w:rsidTr="003B7BAD">
        <w:trPr>
          <w:trHeight w:val="590"/>
        </w:trPr>
        <w:tc>
          <w:tcPr>
            <w:tcW w:w="859" w:type="dxa"/>
            <w:vMerge/>
            <w:shd w:val="clear" w:color="auto" w:fill="auto"/>
          </w:tcPr>
          <w:p w14:paraId="4726100A" w14:textId="77777777" w:rsidR="00331FAA" w:rsidRPr="00773818" w:rsidRDefault="00331FAA" w:rsidP="00773818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14:paraId="1A423BE8" w14:textId="77777777" w:rsidR="00331FAA" w:rsidRPr="00773818" w:rsidRDefault="00331FAA" w:rsidP="00773818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7650" w:type="dxa"/>
            <w:shd w:val="clear" w:color="auto" w:fill="auto"/>
          </w:tcPr>
          <w:p w14:paraId="7A00F8D0" w14:textId="0300314C" w:rsidR="00331FAA" w:rsidRPr="00773818" w:rsidRDefault="00331FAA" w:rsidP="002866B1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Cs w:val="26"/>
              </w:rPr>
              <w:t xml:space="preserve">Tính đúng được </w:t>
            </w:r>
            <w:r w:rsidR="006D09B3" w:rsidRPr="006D09B3">
              <w:rPr>
                <w:position w:val="-12"/>
              </w:rPr>
              <w:object w:dxaOrig="1640" w:dyaOrig="360" w14:anchorId="4F68A49C">
                <v:shape id="_x0000_i1077" type="#_x0000_t75" style="width:81.95pt;height:18.3pt" o:ole="">
                  <v:imagedata r:id="rId111" o:title=""/>
                </v:shape>
                <o:OLEObject Type="Embed" ProgID="Equation.DSMT4" ShapeID="_x0000_i1077" DrawAspect="Content" ObjectID="_1770230410" r:id="rId112"/>
              </w:object>
            </w:r>
          </w:p>
        </w:tc>
        <w:tc>
          <w:tcPr>
            <w:tcW w:w="1103" w:type="dxa"/>
            <w:shd w:val="clear" w:color="auto" w:fill="auto"/>
          </w:tcPr>
          <w:p w14:paraId="125632FC" w14:textId="77777777" w:rsidR="00331FAA" w:rsidRPr="00773818" w:rsidRDefault="00331FAA" w:rsidP="00D814B3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0,25*2</w:t>
            </w:r>
          </w:p>
        </w:tc>
      </w:tr>
      <w:tr w:rsidR="00546E77" w:rsidRPr="00773818" w14:paraId="04635CE7" w14:textId="77777777" w:rsidTr="003B7BAD">
        <w:trPr>
          <w:trHeight w:val="792"/>
        </w:trPr>
        <w:tc>
          <w:tcPr>
            <w:tcW w:w="859" w:type="dxa"/>
            <w:vMerge/>
            <w:shd w:val="clear" w:color="auto" w:fill="auto"/>
          </w:tcPr>
          <w:p w14:paraId="5139AE20" w14:textId="77777777" w:rsidR="00546E77" w:rsidRPr="00773818" w:rsidRDefault="00546E77" w:rsidP="00773818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CD9EAE7" w14:textId="77777777" w:rsidR="00401536" w:rsidRDefault="00401536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3F155B43" w14:textId="77777777" w:rsidR="00546E77" w:rsidRPr="00773818" w:rsidRDefault="00D814B3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auto"/>
          </w:tcPr>
          <w:p w14:paraId="315AEDC9" w14:textId="72B91796" w:rsidR="00546E77" w:rsidRPr="00773818" w:rsidRDefault="008861B5" w:rsidP="00773818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  <w:r w:rsidRPr="006D09B3">
              <w:rPr>
                <w:position w:val="-34"/>
              </w:rPr>
              <w:object w:dxaOrig="5440" w:dyaOrig="820" w14:anchorId="2C3E94CE">
                <v:shape id="_x0000_i1078" type="#_x0000_t75" style="width:271.4pt;height:41.55pt" o:ole="">
                  <v:imagedata r:id="rId113" o:title=""/>
                </v:shape>
                <o:OLEObject Type="Embed" ProgID="Equation.DSMT4" ShapeID="_x0000_i1078" DrawAspect="Content" ObjectID="_1770230411" r:id="rId114"/>
              </w:objec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086106B3" w14:textId="77777777" w:rsidR="00546E77" w:rsidRPr="00773818" w:rsidRDefault="00546E77" w:rsidP="002866B1">
            <w:pPr>
              <w:spacing w:before="120" w:after="120" w:line="240" w:lineRule="auto"/>
              <w:jc w:val="center"/>
              <w:rPr>
                <w:i/>
                <w:sz w:val="10"/>
                <w:szCs w:val="28"/>
              </w:rPr>
            </w:pPr>
          </w:p>
          <w:p w14:paraId="0D4AA9DE" w14:textId="19223147" w:rsidR="00546E77" w:rsidRPr="00773818" w:rsidRDefault="00546E77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  <w:r w:rsidR="00D814B3">
              <w:rPr>
                <w:i/>
                <w:sz w:val="28"/>
                <w:szCs w:val="28"/>
              </w:rPr>
              <w:t>*</w:t>
            </w:r>
            <w:r w:rsidR="008861B5">
              <w:rPr>
                <w:i/>
                <w:sz w:val="28"/>
                <w:szCs w:val="28"/>
              </w:rPr>
              <w:t>3</w:t>
            </w:r>
          </w:p>
        </w:tc>
      </w:tr>
      <w:tr w:rsidR="00546E77" w:rsidRPr="00773818" w14:paraId="3A71EA34" w14:textId="77777777" w:rsidTr="003B7BAD">
        <w:trPr>
          <w:trHeight w:val="888"/>
        </w:trPr>
        <w:tc>
          <w:tcPr>
            <w:tcW w:w="859" w:type="dxa"/>
            <w:vMerge/>
            <w:shd w:val="clear" w:color="auto" w:fill="auto"/>
          </w:tcPr>
          <w:p w14:paraId="72EFC6AF" w14:textId="77777777" w:rsidR="00546E77" w:rsidRPr="00773818" w:rsidRDefault="00546E77" w:rsidP="00773818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3A60D53" w14:textId="47AE4924" w:rsidR="00546E77" w:rsidRPr="00773818" w:rsidRDefault="003F6B78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7650" w:type="dxa"/>
            <w:tcBorders>
              <w:top w:val="single" w:sz="4" w:space="0" w:color="auto"/>
            </w:tcBorders>
            <w:shd w:val="clear" w:color="auto" w:fill="auto"/>
          </w:tcPr>
          <w:p w14:paraId="33B9F99A" w14:textId="77777777" w:rsidR="00546E77" w:rsidRDefault="009B1E78" w:rsidP="00773818">
            <w:pPr>
              <w:spacing w:before="120" w:after="120" w:line="240" w:lineRule="auto"/>
            </w:pPr>
            <w:r w:rsidRPr="009B1E78">
              <w:rPr>
                <w:position w:val="-20"/>
              </w:rPr>
              <w:object w:dxaOrig="4180" w:dyaOrig="520" w14:anchorId="0F03D412">
                <v:shape id="_x0000_i1079" type="#_x0000_t75" style="width:208.8pt;height:26.05pt" o:ole="">
                  <v:imagedata r:id="rId115" o:title=""/>
                </v:shape>
                <o:OLEObject Type="Embed" ProgID="Equation.DSMT4" ShapeID="_x0000_i1079" DrawAspect="Content" ObjectID="_1770230412" r:id="rId116"/>
              </w:object>
            </w:r>
          </w:p>
          <w:p w14:paraId="445A1CC4" w14:textId="1F7A35C5" w:rsidR="00907081" w:rsidRPr="00773818" w:rsidRDefault="00907081" w:rsidP="00773818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  <w:r w:rsidRPr="00907081">
              <w:rPr>
                <w:position w:val="-26"/>
              </w:rPr>
              <w:object w:dxaOrig="1780" w:dyaOrig="680" w14:anchorId="5AEC5944">
                <v:shape id="_x0000_i1080" type="#_x0000_t75" style="width:89.15pt;height:33.8pt" o:ole="">
                  <v:imagedata r:id="rId117" o:title=""/>
                </v:shape>
                <o:OLEObject Type="Embed" ProgID="Equation.DSMT4" ShapeID="_x0000_i1080" DrawAspect="Content" ObjectID="_1770230413" r:id="rId118"/>
              </w:objec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76450E66" w14:textId="77777777" w:rsidR="00546E77" w:rsidRDefault="00546E77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  <w:p w14:paraId="71FA8A8D" w14:textId="77777777" w:rsidR="00907081" w:rsidRDefault="00907081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54D99690" w14:textId="65D626AC" w:rsidR="00907081" w:rsidRPr="00773818" w:rsidRDefault="00907081" w:rsidP="00907081">
            <w:pPr>
              <w:spacing w:before="120" w:after="120" w:line="240" w:lineRule="auto"/>
              <w:rPr>
                <w:i/>
                <w:sz w:val="10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  <w:r>
              <w:rPr>
                <w:i/>
                <w:sz w:val="28"/>
                <w:szCs w:val="28"/>
              </w:rPr>
              <w:t>*2</w:t>
            </w:r>
          </w:p>
        </w:tc>
      </w:tr>
      <w:tr w:rsidR="00293E28" w:rsidRPr="00773818" w14:paraId="185ED034" w14:textId="77777777" w:rsidTr="003B7BAD">
        <w:trPr>
          <w:trHeight w:val="501"/>
        </w:trPr>
        <w:tc>
          <w:tcPr>
            <w:tcW w:w="859" w:type="dxa"/>
            <w:vMerge w:val="restart"/>
            <w:shd w:val="clear" w:color="auto" w:fill="auto"/>
          </w:tcPr>
          <w:p w14:paraId="3F32A934" w14:textId="77777777" w:rsidR="00293E28" w:rsidRPr="00773818" w:rsidRDefault="00293E28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15920157" w14:textId="77777777" w:rsidR="00293E28" w:rsidRPr="00773818" w:rsidRDefault="00293E28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1D4A2B18" w14:textId="77777777" w:rsidR="00293E28" w:rsidRPr="00773818" w:rsidRDefault="00293E28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4163EBF2" w14:textId="77777777" w:rsidR="00293E28" w:rsidRPr="00773818" w:rsidRDefault="00293E28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315F6D8B" w14:textId="77777777" w:rsidR="00293E28" w:rsidRPr="00773818" w:rsidRDefault="00293E28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34FA440A" w14:textId="77777777" w:rsidR="00293E28" w:rsidRPr="00773818" w:rsidRDefault="00293E28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7738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8" w:type="dxa"/>
            <w:vMerge w:val="restart"/>
            <w:shd w:val="clear" w:color="auto" w:fill="auto"/>
          </w:tcPr>
          <w:p w14:paraId="0011059C" w14:textId="77777777" w:rsidR="00294631" w:rsidRDefault="00294631" w:rsidP="00294631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  <w:p w14:paraId="2810DA36" w14:textId="77777777" w:rsidR="00293E28" w:rsidRPr="00773818" w:rsidRDefault="00293E28" w:rsidP="002B1272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auto"/>
          </w:tcPr>
          <w:p w14:paraId="2990075C" w14:textId="77777777" w:rsidR="00293E28" w:rsidRPr="00773818" w:rsidRDefault="00293E28" w:rsidP="00773818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Lập đúng bảng giá trị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15772F50" w14:textId="77777777" w:rsidR="00293E28" w:rsidRPr="00773818" w:rsidRDefault="00293E28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</w:t>
            </w:r>
            <w:r>
              <w:rPr>
                <w:i/>
                <w:sz w:val="28"/>
                <w:szCs w:val="28"/>
              </w:rPr>
              <w:t>5</w:t>
            </w:r>
          </w:p>
        </w:tc>
      </w:tr>
      <w:tr w:rsidR="00293E28" w:rsidRPr="00773818" w14:paraId="41FE7EF3" w14:textId="77777777" w:rsidTr="003B7BAD">
        <w:trPr>
          <w:trHeight w:val="495"/>
        </w:trPr>
        <w:tc>
          <w:tcPr>
            <w:tcW w:w="859" w:type="dxa"/>
            <w:vMerge/>
            <w:shd w:val="clear" w:color="auto" w:fill="auto"/>
          </w:tcPr>
          <w:p w14:paraId="086620F4" w14:textId="77777777" w:rsidR="00293E28" w:rsidRPr="00773818" w:rsidRDefault="00293E28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14:paraId="510ADDBF" w14:textId="77777777" w:rsidR="00293E28" w:rsidRDefault="00293E28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</w:tcBorders>
            <w:shd w:val="clear" w:color="auto" w:fill="auto"/>
          </w:tcPr>
          <w:p w14:paraId="28E9CF91" w14:textId="77777777" w:rsidR="00293E28" w:rsidRDefault="00293E28" w:rsidP="00773818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Vẽ đúng đồ thị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2CCCA5B9" w14:textId="77777777" w:rsidR="00293E28" w:rsidRPr="00773818" w:rsidRDefault="00293E28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0,5</w:t>
            </w:r>
          </w:p>
        </w:tc>
      </w:tr>
      <w:tr w:rsidR="00294631" w:rsidRPr="00773818" w14:paraId="1556F5AA" w14:textId="77777777" w:rsidTr="003B7BAD">
        <w:trPr>
          <w:trHeight w:val="864"/>
        </w:trPr>
        <w:tc>
          <w:tcPr>
            <w:tcW w:w="859" w:type="dxa"/>
            <w:vMerge/>
            <w:shd w:val="clear" w:color="auto" w:fill="auto"/>
          </w:tcPr>
          <w:p w14:paraId="5B591AD3" w14:textId="77777777" w:rsidR="00294631" w:rsidRPr="00773818" w:rsidRDefault="00294631" w:rsidP="00773818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828" w:type="dxa"/>
            <w:vMerge w:val="restart"/>
            <w:shd w:val="clear" w:color="auto" w:fill="auto"/>
          </w:tcPr>
          <w:p w14:paraId="0466F5BC" w14:textId="77777777" w:rsidR="00294631" w:rsidRPr="00773818" w:rsidRDefault="00294631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7CEDE20B" w14:textId="77777777" w:rsidR="00294631" w:rsidRDefault="00294631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4D05BB67" w14:textId="77777777" w:rsidR="00294631" w:rsidRPr="00773818" w:rsidRDefault="00294631" w:rsidP="002B1272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auto"/>
          </w:tcPr>
          <w:p w14:paraId="6FF33E8C" w14:textId="2FA6186D" w:rsidR="00294631" w:rsidRPr="002B1272" w:rsidRDefault="00294631" w:rsidP="00773818">
            <w:pPr>
              <w:spacing w:before="120" w:after="120" w:line="240" w:lineRule="auto"/>
              <w:rPr>
                <w:bCs/>
                <w:szCs w:val="26"/>
                <w:lang w:val="sv-SE"/>
              </w:rPr>
            </w:pPr>
            <w:r>
              <w:rPr>
                <w:bCs/>
                <w:szCs w:val="26"/>
                <w:lang w:val="sv-SE"/>
              </w:rPr>
              <w:t>Lập được pthđgđ:</w:t>
            </w:r>
            <w:r w:rsidR="00E160BC" w:rsidRPr="006D09B3">
              <w:rPr>
                <w:position w:val="-26"/>
              </w:rPr>
              <w:object w:dxaOrig="4360" w:dyaOrig="680" w14:anchorId="7D045FF9">
                <v:shape id="_x0000_i1081" type="#_x0000_t75" style="width:217.65pt;height:33.8pt" o:ole="">
                  <v:imagedata r:id="rId119" o:title=""/>
                </v:shape>
                <o:OLEObject Type="Embed" ProgID="Equation.DSMT4" ShapeID="_x0000_i1081" DrawAspect="Content" ObjectID="_1770230414" r:id="rId120"/>
              </w:object>
            </w:r>
            <w:r w:rsidRPr="00AD1D65">
              <w:rPr>
                <w:szCs w:val="26"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61B382C9" w14:textId="77777777" w:rsidR="00294631" w:rsidRPr="00773818" w:rsidRDefault="00294631" w:rsidP="002866B1">
            <w:pPr>
              <w:spacing w:before="120" w:after="120" w:line="240" w:lineRule="auto"/>
              <w:jc w:val="center"/>
              <w:rPr>
                <w:i/>
                <w:sz w:val="2"/>
                <w:szCs w:val="28"/>
              </w:rPr>
            </w:pPr>
          </w:p>
          <w:p w14:paraId="3EAD31A9" w14:textId="77777777" w:rsidR="00294631" w:rsidRPr="00773818" w:rsidRDefault="00294631" w:rsidP="00966D7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E160BC" w:rsidRPr="00773818" w14:paraId="0F0FBD69" w14:textId="77777777" w:rsidTr="003B7BAD">
        <w:trPr>
          <w:trHeight w:val="638"/>
        </w:trPr>
        <w:tc>
          <w:tcPr>
            <w:tcW w:w="859" w:type="dxa"/>
            <w:vMerge/>
            <w:shd w:val="clear" w:color="auto" w:fill="auto"/>
          </w:tcPr>
          <w:p w14:paraId="441B495C" w14:textId="77777777" w:rsidR="00E160BC" w:rsidRPr="00773818" w:rsidRDefault="00E160BC" w:rsidP="00773818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14:paraId="65DA16A7" w14:textId="77777777" w:rsidR="00E160BC" w:rsidRPr="00773818" w:rsidRDefault="00E160BC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</w:tcBorders>
            <w:shd w:val="clear" w:color="auto" w:fill="auto"/>
          </w:tcPr>
          <w:p w14:paraId="7AA3E266" w14:textId="1592760E" w:rsidR="00E160BC" w:rsidRPr="00773818" w:rsidRDefault="00E160BC" w:rsidP="00966D71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Tính đúng </w:t>
            </w:r>
            <w:r w:rsidRPr="00025957">
              <w:rPr>
                <w:position w:val="-4"/>
              </w:rPr>
              <w:object w:dxaOrig="240" w:dyaOrig="260" w14:anchorId="5307F025">
                <v:shape id="_x0000_i1082" type="#_x0000_t75" style="width:12.2pt;height:12.75pt" o:ole="">
                  <v:imagedata r:id="rId121" o:title=""/>
                </v:shape>
                <o:OLEObject Type="Embed" ProgID="Equation.DSMT4" ShapeID="_x0000_i1082" DrawAspect="Content" ObjectID="_1770230415" r:id="rId122"/>
              </w:object>
            </w:r>
            <w:r>
              <w:rPr>
                <w:szCs w:val="26"/>
              </w:rPr>
              <w:t xml:space="preserve"> và cho </w:t>
            </w:r>
            <w:r w:rsidRPr="006D09B3">
              <w:rPr>
                <w:position w:val="-6"/>
              </w:rPr>
              <w:object w:dxaOrig="620" w:dyaOrig="279" w14:anchorId="31348F1D">
                <v:shape id="_x0000_i1083" type="#_x0000_t75" style="width:30.45pt;height:13.85pt" o:ole="">
                  <v:imagedata r:id="rId123" o:title=""/>
                </v:shape>
                <o:OLEObject Type="Embed" ProgID="Equation.DSMT4" ShapeID="_x0000_i1083" DrawAspect="Content" ObjectID="_1770230416" r:id="rId124"/>
              </w:object>
            </w:r>
            <w:r w:rsidRPr="007738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tìm được </w:t>
            </w:r>
            <w:r w:rsidRPr="00773818">
              <w:rPr>
                <w:sz w:val="28"/>
                <w:szCs w:val="28"/>
              </w:rPr>
              <w:t xml:space="preserve"> </w:t>
            </w:r>
            <w:r w:rsidRPr="006D09B3">
              <w:rPr>
                <w:position w:val="-6"/>
              </w:rPr>
              <w:object w:dxaOrig="300" w:dyaOrig="240" w14:anchorId="18339F55">
                <v:shape id="_x0000_i1084" type="#_x0000_t75" style="width:14.95pt;height:12.2pt" o:ole="">
                  <v:imagedata r:id="rId125" o:title=""/>
                </v:shape>
                <o:OLEObject Type="Embed" ProgID="Equation.DSMT4" ShapeID="_x0000_i1084" DrawAspect="Content" ObjectID="_1770230417" r:id="rId126"/>
              </w:object>
            </w:r>
            <w:r w:rsidRPr="00773818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7C316C2C" w14:textId="77DFB8D4" w:rsidR="00E160BC" w:rsidRPr="00773818" w:rsidRDefault="00E160BC" w:rsidP="00E160BC">
            <w:pPr>
              <w:spacing w:before="120" w:after="120" w:line="240" w:lineRule="auto"/>
              <w:jc w:val="center"/>
              <w:rPr>
                <w:i/>
                <w:sz w:val="2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B113A7" w:rsidRPr="00773818" w14:paraId="3E1A7D94" w14:textId="77777777" w:rsidTr="003B7BAD">
        <w:trPr>
          <w:trHeight w:val="636"/>
        </w:trPr>
        <w:tc>
          <w:tcPr>
            <w:tcW w:w="8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92ECCE1" w14:textId="77777777" w:rsidR="00B113A7" w:rsidRPr="00773818" w:rsidRDefault="00B113A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337680FF" w14:textId="77777777" w:rsidR="00B113A7" w:rsidRPr="00773818" w:rsidRDefault="00B113A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643F8562" w14:textId="77777777" w:rsidR="00B113A7" w:rsidRPr="00773818" w:rsidRDefault="00B113A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73ECFD21" w14:textId="77777777" w:rsidR="00B113A7" w:rsidRPr="00773818" w:rsidRDefault="00B113A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65B7D6D8" w14:textId="77777777" w:rsidR="00B113A7" w:rsidRPr="00773818" w:rsidRDefault="00B113A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77381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4E5518" w14:textId="77777777" w:rsidR="00B113A7" w:rsidRDefault="00B113A7" w:rsidP="00773818">
            <w:pPr>
              <w:spacing w:before="120" w:after="120" w:line="240" w:lineRule="auto"/>
              <w:rPr>
                <w:sz w:val="28"/>
                <w:szCs w:val="28"/>
              </w:rPr>
            </w:pPr>
          </w:p>
          <w:p w14:paraId="4FB8958F" w14:textId="77777777" w:rsidR="00B113A7" w:rsidRDefault="00B113A7" w:rsidP="00773818">
            <w:pPr>
              <w:spacing w:before="120" w:after="120" w:line="240" w:lineRule="auto"/>
              <w:rPr>
                <w:sz w:val="28"/>
                <w:szCs w:val="28"/>
              </w:rPr>
            </w:pPr>
          </w:p>
          <w:p w14:paraId="72A0B58E" w14:textId="02B60A4B" w:rsidR="00B113A7" w:rsidRPr="00AE1684" w:rsidRDefault="00B113A7" w:rsidP="00F7396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AE1684">
              <w:rPr>
                <w:b/>
                <w:bCs/>
                <w:sz w:val="28"/>
                <w:szCs w:val="28"/>
              </w:rPr>
              <w:t xml:space="preserve"> a           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235DC0" w14:textId="77777777" w:rsidR="00B113A7" w:rsidRPr="00152558" w:rsidRDefault="00B113A7" w:rsidP="00773818">
            <w:pPr>
              <w:spacing w:before="120" w:after="120" w:line="240" w:lineRule="auto"/>
              <w:rPr>
                <w:sz w:val="28"/>
                <w:szCs w:val="28"/>
                <w:lang w:val="fr-FR"/>
              </w:rPr>
            </w:pPr>
            <w:r w:rsidRPr="00152558">
              <w:rPr>
                <w:sz w:val="28"/>
                <w:szCs w:val="28"/>
                <w:lang w:val="fr-FR"/>
              </w:rPr>
              <w:t>Gọi</w:t>
            </w:r>
            <w:r w:rsidRPr="00152558">
              <w:rPr>
                <w:i/>
                <w:sz w:val="28"/>
                <w:szCs w:val="28"/>
                <w:lang w:val="fr-FR"/>
              </w:rPr>
              <w:t xml:space="preserve"> </w:t>
            </w:r>
            <w:r w:rsidRPr="006D09B3">
              <w:rPr>
                <w:position w:val="-6"/>
              </w:rPr>
              <w:object w:dxaOrig="200" w:dyaOrig="220" w14:anchorId="0787CAE0">
                <v:shape id="_x0000_i1085" type="#_x0000_t75" style="width:9.95pt;height:11.1pt" o:ole="">
                  <v:imagedata r:id="rId127" o:title=""/>
                </v:shape>
                <o:OLEObject Type="Embed" ProgID="Equation.DSMT4" ShapeID="_x0000_i1085" DrawAspect="Content" ObjectID="_1770230418" r:id="rId128"/>
              </w:object>
            </w:r>
            <w:r w:rsidRPr="00152558">
              <w:rPr>
                <w:i/>
                <w:sz w:val="28"/>
                <w:szCs w:val="28"/>
                <w:lang w:val="fr-FR"/>
              </w:rPr>
              <w:t xml:space="preserve"> </w:t>
            </w:r>
            <w:r w:rsidRPr="00152558">
              <w:rPr>
                <w:sz w:val="28"/>
                <w:szCs w:val="28"/>
                <w:lang w:val="fr-FR"/>
              </w:rPr>
              <w:t>là số xe dự định (</w:t>
            </w:r>
            <w:r w:rsidRPr="006D09B3">
              <w:rPr>
                <w:position w:val="-6"/>
              </w:rPr>
              <w:object w:dxaOrig="800" w:dyaOrig="300" w14:anchorId="32359371">
                <v:shape id="_x0000_i1086" type="#_x0000_t75" style="width:39.9pt;height:14.95pt" o:ole="">
                  <v:imagedata r:id="rId129" o:title=""/>
                </v:shape>
                <o:OLEObject Type="Embed" ProgID="Equation.DSMT4" ShapeID="_x0000_i1086" DrawAspect="Content" ObjectID="_1770230419" r:id="rId130"/>
              </w:object>
            </w:r>
            <w:r w:rsidRPr="00152558">
              <w:rPr>
                <w:sz w:val="28"/>
                <w:szCs w:val="28"/>
                <w:lang w:val="fr-FR"/>
              </w:rPr>
              <w:t>)</w:t>
            </w:r>
          </w:p>
          <w:p w14:paraId="2A658070" w14:textId="4E379B4E" w:rsidR="00B113A7" w:rsidRPr="00152558" w:rsidRDefault="00B113A7" w:rsidP="00773818">
            <w:pPr>
              <w:spacing w:before="120" w:after="120" w:line="240" w:lineRule="auto"/>
              <w:rPr>
                <w:b/>
                <w:bCs/>
                <w:sz w:val="28"/>
                <w:szCs w:val="28"/>
                <w:lang w:val="fr-FR"/>
              </w:rPr>
            </w:pPr>
            <w:r w:rsidRPr="00152558">
              <w:rPr>
                <w:sz w:val="28"/>
                <w:szCs w:val="28"/>
                <w:lang w:val="fr-FR"/>
              </w:rPr>
              <w:t xml:space="preserve">Thì số xe thực tế tham gia vận chuyển là: </w:t>
            </w:r>
            <w:r w:rsidRPr="006D09B3">
              <w:rPr>
                <w:position w:val="-6"/>
              </w:rPr>
              <w:object w:dxaOrig="580" w:dyaOrig="279" w14:anchorId="5B527F83">
                <v:shape id="_x0000_i1087" type="#_x0000_t75" style="width:28.8pt;height:13.85pt" o:ole="">
                  <v:imagedata r:id="rId131" o:title=""/>
                </v:shape>
                <o:OLEObject Type="Embed" ProgID="Equation.DSMT4" ShapeID="_x0000_i1087" DrawAspect="Content" ObjectID="_1770230420" r:id="rId132"/>
              </w:objec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209B1" w14:textId="0432C2BD" w:rsidR="00B113A7" w:rsidRPr="00773818" w:rsidRDefault="00B113A7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B113A7" w:rsidRPr="00773818" w14:paraId="30C6EDC7" w14:textId="77777777" w:rsidTr="003B7BAD">
        <w:trPr>
          <w:trHeight w:val="1811"/>
        </w:trPr>
        <w:tc>
          <w:tcPr>
            <w:tcW w:w="859" w:type="dxa"/>
            <w:vMerge/>
            <w:shd w:val="clear" w:color="auto" w:fill="auto"/>
          </w:tcPr>
          <w:p w14:paraId="19506C09" w14:textId="77777777" w:rsidR="00B113A7" w:rsidRPr="00773818" w:rsidRDefault="00B113A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CFD2A3E" w14:textId="4ADE5D92" w:rsidR="00B113A7" w:rsidRPr="00773818" w:rsidRDefault="00B113A7" w:rsidP="00F73968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F70FDD" w14:textId="77777777" w:rsidR="00B113A7" w:rsidRPr="00773818" w:rsidRDefault="00B113A7" w:rsidP="00AE1684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tấn hàng mỗi xe phải chở theo dự định là:</w:t>
            </w:r>
            <w:r w:rsidRPr="00773818">
              <w:rPr>
                <w:sz w:val="28"/>
                <w:szCs w:val="28"/>
              </w:rPr>
              <w:t xml:space="preserve"> </w:t>
            </w:r>
            <w:r w:rsidRPr="006D09B3">
              <w:rPr>
                <w:position w:val="-26"/>
              </w:rPr>
              <w:object w:dxaOrig="499" w:dyaOrig="680" w14:anchorId="24DD4000">
                <v:shape id="_x0000_i1088" type="#_x0000_t75" style="width:24.9pt;height:33.8pt" o:ole="">
                  <v:imagedata r:id="rId133" o:title=""/>
                </v:shape>
                <o:OLEObject Type="Embed" ProgID="Equation.DSMT4" ShapeID="_x0000_i1088" DrawAspect="Content" ObjectID="_1770230421" r:id="rId134"/>
              </w:object>
            </w:r>
            <w:r>
              <w:rPr>
                <w:sz w:val="28"/>
                <w:szCs w:val="28"/>
              </w:rPr>
              <w:t xml:space="preserve"> (tấn)</w:t>
            </w:r>
          </w:p>
          <w:p w14:paraId="3105D6BB" w14:textId="4027BBB5" w:rsidR="00B113A7" w:rsidRPr="00773818" w:rsidRDefault="00B113A7" w:rsidP="00F7396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tấn hàng mỗi xe phải chở  thực tế là:</w:t>
            </w:r>
            <w:r w:rsidRPr="00773818">
              <w:rPr>
                <w:sz w:val="28"/>
                <w:szCs w:val="28"/>
              </w:rPr>
              <w:t xml:space="preserve"> </w:t>
            </w:r>
            <w:r w:rsidRPr="006D09B3">
              <w:rPr>
                <w:position w:val="-26"/>
              </w:rPr>
              <w:object w:dxaOrig="620" w:dyaOrig="680" w14:anchorId="60232AA4">
                <v:shape id="_x0000_i1089" type="#_x0000_t75" style="width:30.45pt;height:33.8pt" o:ole="">
                  <v:imagedata r:id="rId135" o:title=""/>
                </v:shape>
                <o:OLEObject Type="Embed" ProgID="Equation.DSMT4" ShapeID="_x0000_i1089" DrawAspect="Content" ObjectID="_1770230422" r:id="rId136"/>
              </w:object>
            </w:r>
            <w:r>
              <w:rPr>
                <w:sz w:val="28"/>
                <w:szCs w:val="28"/>
              </w:rPr>
              <w:t xml:space="preserve"> (tấn)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A6A41" w14:textId="395C9D28" w:rsidR="00B113A7" w:rsidRDefault="00B113A7" w:rsidP="002B1272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7CDB48BB" w14:textId="77777777" w:rsidR="00B113A7" w:rsidRDefault="00B113A7" w:rsidP="002B1272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0382175D" w14:textId="77777777" w:rsidR="00B113A7" w:rsidRPr="00773818" w:rsidRDefault="00B113A7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B113A7" w:rsidRPr="00773818" w14:paraId="02BDC339" w14:textId="77777777" w:rsidTr="003B7BAD">
        <w:trPr>
          <w:trHeight w:val="991"/>
        </w:trPr>
        <w:tc>
          <w:tcPr>
            <w:tcW w:w="859" w:type="dxa"/>
            <w:vMerge/>
            <w:shd w:val="clear" w:color="auto" w:fill="auto"/>
          </w:tcPr>
          <w:p w14:paraId="5A9CBE76" w14:textId="77777777" w:rsidR="00B113A7" w:rsidRPr="00773818" w:rsidRDefault="00B113A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A43A688" w14:textId="13A8D084" w:rsidR="00B113A7" w:rsidRPr="00773818" w:rsidRDefault="00B113A7" w:rsidP="00F73968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822305" w14:textId="4EB39777" w:rsidR="00B113A7" w:rsidRPr="00AE1684" w:rsidRDefault="00B113A7" w:rsidP="00AE1684">
            <w:pPr>
              <w:spacing w:before="120" w:after="120" w:line="240" w:lineRule="auto"/>
              <w:ind w:left="496"/>
            </w:pPr>
            <w:r>
              <w:rPr>
                <w:sz w:val="28"/>
                <w:szCs w:val="28"/>
              </w:rPr>
              <w:t>Theo bài ra ta có phương trình:</w:t>
            </w:r>
            <w:r w:rsidRPr="00773818">
              <w:rPr>
                <w:sz w:val="28"/>
                <w:szCs w:val="28"/>
              </w:rPr>
              <w:t xml:space="preserve"> </w:t>
            </w:r>
            <w:r w:rsidRPr="006D09B3">
              <w:rPr>
                <w:position w:val="-26"/>
              </w:rPr>
              <w:object w:dxaOrig="2140" w:dyaOrig="680" w14:anchorId="18C95300">
                <v:shape id="_x0000_i1090" type="#_x0000_t75" style="width:106.9pt;height:33.8pt" o:ole="">
                  <v:imagedata r:id="rId137" o:title=""/>
                </v:shape>
                <o:OLEObject Type="Embed" ProgID="Equation.DSMT4" ShapeID="_x0000_i1090" DrawAspect="Content" ObjectID="_1770230423" r:id="rId138"/>
              </w:objec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89E4D" w14:textId="566A27B5" w:rsidR="00B113A7" w:rsidRPr="00773818" w:rsidRDefault="00B113A7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B113A7" w:rsidRPr="00773818" w14:paraId="27151DC3" w14:textId="77777777" w:rsidTr="003B7BAD">
        <w:trPr>
          <w:trHeight w:val="785"/>
        </w:trPr>
        <w:tc>
          <w:tcPr>
            <w:tcW w:w="859" w:type="dxa"/>
            <w:vMerge/>
            <w:shd w:val="clear" w:color="auto" w:fill="auto"/>
          </w:tcPr>
          <w:p w14:paraId="6BBFC08C" w14:textId="77777777" w:rsidR="00B113A7" w:rsidRPr="00773818" w:rsidRDefault="00B113A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A9AE" w14:textId="77777777" w:rsidR="00B113A7" w:rsidRPr="00773818" w:rsidRDefault="00B113A7" w:rsidP="00F73968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BCFB09" w14:textId="77777777" w:rsidR="00B113A7" w:rsidRDefault="00B113A7" w:rsidP="00AE1684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Giải được</w:t>
            </w:r>
            <w:r w:rsidRPr="00773818">
              <w:rPr>
                <w:sz w:val="28"/>
                <w:szCs w:val="28"/>
              </w:rPr>
              <w:t xml:space="preserve"> </w:t>
            </w:r>
            <w:r w:rsidRPr="006D09B3">
              <w:rPr>
                <w:position w:val="-6"/>
              </w:rPr>
              <w:object w:dxaOrig="720" w:dyaOrig="279" w14:anchorId="527C4DAE">
                <v:shape id="_x0000_i1091" type="#_x0000_t75" style="width:36pt;height:13.85pt" o:ole="">
                  <v:imagedata r:id="rId139" o:title=""/>
                </v:shape>
                <o:OLEObject Type="Embed" ProgID="Equation.DSMT4" ShapeID="_x0000_i1091" DrawAspect="Content" ObjectID="_1770230424" r:id="rId140"/>
              </w:object>
            </w:r>
          </w:p>
          <w:p w14:paraId="695C4490" w14:textId="3DF72E2F" w:rsidR="00B113A7" w:rsidRDefault="00B113A7" w:rsidP="00AE1684">
            <w:pPr>
              <w:spacing w:before="120" w:after="120" w:line="240" w:lineRule="auto"/>
              <w:rPr>
                <w:sz w:val="28"/>
                <w:szCs w:val="28"/>
              </w:rPr>
            </w:pPr>
            <w:r w:rsidRPr="0064733E">
              <w:rPr>
                <w:sz w:val="28"/>
                <w:szCs w:val="28"/>
              </w:rPr>
              <w:t>Kết luận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F25AD" w14:textId="35A33AC4" w:rsidR="00B113A7" w:rsidRPr="00773818" w:rsidRDefault="00B113A7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B113A7" w:rsidRPr="00773818" w14:paraId="0247C085" w14:textId="77777777" w:rsidTr="003B7BAD">
        <w:trPr>
          <w:trHeight w:val="1276"/>
        </w:trPr>
        <w:tc>
          <w:tcPr>
            <w:tcW w:w="859" w:type="dxa"/>
            <w:vMerge/>
            <w:shd w:val="clear" w:color="auto" w:fill="auto"/>
          </w:tcPr>
          <w:p w14:paraId="44F70D9D" w14:textId="77777777" w:rsidR="00B113A7" w:rsidRPr="00773818" w:rsidRDefault="00B113A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A13157" w14:textId="1CB5A3A8" w:rsidR="00B113A7" w:rsidRPr="00AE1684" w:rsidRDefault="00B113A7" w:rsidP="00F7396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  <w:r w:rsidRPr="00AE1684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8960F4" w14:textId="77777777" w:rsidR="00B113A7" w:rsidRDefault="00B113A7" w:rsidP="00F73968">
            <w:pPr>
              <w:spacing w:before="120" w:after="120" w:line="240" w:lineRule="auto"/>
            </w:pPr>
            <w:r w:rsidRPr="00B113A7">
              <w:rPr>
                <w:position w:val="-10"/>
              </w:rPr>
              <w:object w:dxaOrig="6800" w:dyaOrig="440" w14:anchorId="76CD2557">
                <v:shape id="_x0000_i1092" type="#_x0000_t75" style="width:340.6pt;height:22.15pt" o:ole="">
                  <v:imagedata r:id="rId141" o:title=""/>
                </v:shape>
                <o:OLEObject Type="Embed" ProgID="Equation.DSMT4" ShapeID="_x0000_i1092" DrawAspect="Content" ObjectID="_1770230425" r:id="rId142"/>
              </w:object>
            </w:r>
          </w:p>
          <w:p w14:paraId="25B3EDC9" w14:textId="71500E8E" w:rsidR="00B113A7" w:rsidRPr="00B113A7" w:rsidRDefault="00B113A7" w:rsidP="00F73968">
            <w:pPr>
              <w:spacing w:before="120" w:after="120" w:line="240" w:lineRule="auto"/>
            </w:pPr>
            <w:r>
              <w:t xml:space="preserve">Đặt </w:t>
            </w:r>
            <w:r w:rsidRPr="00B113A7">
              <w:rPr>
                <w:position w:val="-12"/>
              </w:rPr>
              <w:object w:dxaOrig="2439" w:dyaOrig="460" w14:anchorId="2AF1A972">
                <v:shape id="_x0000_i1093" type="#_x0000_t75" style="width:121.85pt;height:23.25pt" o:ole="">
                  <v:imagedata r:id="rId143" o:title=""/>
                </v:shape>
                <o:OLEObject Type="Embed" ProgID="Equation.DSMT4" ShapeID="_x0000_i1093" DrawAspect="Content" ObjectID="_1770230426" r:id="rId144"/>
              </w:object>
            </w:r>
            <w:r>
              <w:t xml:space="preserve"> thì ta có phương trình: </w:t>
            </w:r>
            <w:r w:rsidRPr="00B113A7">
              <w:rPr>
                <w:position w:val="-6"/>
              </w:rPr>
              <w:object w:dxaOrig="1460" w:dyaOrig="340" w14:anchorId="7020C19C">
                <v:shape id="_x0000_i1094" type="#_x0000_t75" style="width:73.1pt;height:17.15pt" o:ole="">
                  <v:imagedata r:id="rId145" o:title=""/>
                </v:shape>
                <o:OLEObject Type="Embed" ProgID="Equation.DSMT4" ShapeID="_x0000_i1094" DrawAspect="Content" ObjectID="_1770230427" r:id="rId146"/>
              </w:objec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2CA51" w14:textId="77777777" w:rsidR="00B113A7" w:rsidRDefault="00B113A7" w:rsidP="00B113A7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62C6DE37" w14:textId="7AA868C7" w:rsidR="00B113A7" w:rsidRPr="00773818" w:rsidRDefault="00B113A7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B113A7" w:rsidRPr="00773818" w14:paraId="6DACCB57" w14:textId="77777777" w:rsidTr="003B7BAD">
        <w:trPr>
          <w:trHeight w:val="836"/>
        </w:trPr>
        <w:tc>
          <w:tcPr>
            <w:tcW w:w="859" w:type="dxa"/>
            <w:vMerge/>
            <w:shd w:val="clear" w:color="auto" w:fill="auto"/>
          </w:tcPr>
          <w:p w14:paraId="123E3689" w14:textId="77777777" w:rsidR="00B113A7" w:rsidRPr="00773818" w:rsidRDefault="00B113A7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BEE89A" w14:textId="77777777" w:rsidR="00B113A7" w:rsidRPr="00AE1684" w:rsidRDefault="00B113A7" w:rsidP="00F7396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A22624" w14:textId="77777777" w:rsidR="00B113A7" w:rsidRDefault="00EE0A79" w:rsidP="00F73968">
            <w:pPr>
              <w:spacing w:before="120" w:after="120" w:line="240" w:lineRule="auto"/>
            </w:pPr>
            <w:r>
              <w:t xml:space="preserve">Giải được </w:t>
            </w:r>
            <w:r w:rsidRPr="00EE0A79">
              <w:rPr>
                <w:position w:val="-12"/>
              </w:rPr>
              <w:object w:dxaOrig="560" w:dyaOrig="360" w14:anchorId="2D78BDC0">
                <v:shape id="_x0000_i1095" type="#_x0000_t75" style="width:28.25pt;height:18.3pt" o:ole="">
                  <v:imagedata r:id="rId147" o:title=""/>
                </v:shape>
                <o:OLEObject Type="Embed" ProgID="Equation.DSMT4" ShapeID="_x0000_i1095" DrawAspect="Content" ObjectID="_1770230428" r:id="rId148"/>
              </w:object>
            </w:r>
            <w:r>
              <w:t xml:space="preserve"> (nhận) và </w:t>
            </w:r>
            <w:r w:rsidRPr="00EE0A79">
              <w:rPr>
                <w:position w:val="-26"/>
              </w:rPr>
              <w:object w:dxaOrig="859" w:dyaOrig="680" w14:anchorId="4C12DE12">
                <v:shape id="_x0000_i1096" type="#_x0000_t75" style="width:43.2pt;height:33.8pt" o:ole="">
                  <v:imagedata r:id="rId149" o:title=""/>
                </v:shape>
                <o:OLEObject Type="Embed" ProgID="Equation.DSMT4" ShapeID="_x0000_i1096" DrawAspect="Content" ObjectID="_1770230429" r:id="rId150"/>
              </w:object>
            </w:r>
            <w:r>
              <w:t xml:space="preserve"> (loại)</w:t>
            </w:r>
          </w:p>
          <w:p w14:paraId="71EE5D0B" w14:textId="185A8860" w:rsidR="00EE0A79" w:rsidRDefault="00EE0A79" w:rsidP="00F73968">
            <w:pPr>
              <w:spacing w:before="120" w:after="120" w:line="240" w:lineRule="auto"/>
            </w:pPr>
            <w:r>
              <w:t xml:space="preserve">Với </w:t>
            </w:r>
            <w:r w:rsidRPr="00EE0A79">
              <w:rPr>
                <w:position w:val="-12"/>
              </w:rPr>
              <w:object w:dxaOrig="560" w:dyaOrig="360" w14:anchorId="44B56B02">
                <v:shape id="_x0000_i1097" type="#_x0000_t75" style="width:28.25pt;height:18.3pt" o:ole="">
                  <v:imagedata r:id="rId147" o:title=""/>
                </v:shape>
                <o:OLEObject Type="Embed" ProgID="Equation.DSMT4" ShapeID="_x0000_i1097" DrawAspect="Content" ObjectID="_1770230430" r:id="rId151"/>
              </w:object>
            </w:r>
            <w:r>
              <w:t xml:space="preserve"> tìm được </w:t>
            </w:r>
            <w:r w:rsidRPr="00EE0A79">
              <w:rPr>
                <w:position w:val="-10"/>
              </w:rPr>
              <w:object w:dxaOrig="999" w:dyaOrig="340" w14:anchorId="0018F605">
                <v:shape id="_x0000_i1098" type="#_x0000_t75" style="width:49.85pt;height:17.15pt" o:ole="">
                  <v:imagedata r:id="rId152" o:title=""/>
                </v:shape>
                <o:OLEObject Type="Embed" ProgID="Equation.DSMT4" ShapeID="_x0000_i1098" DrawAspect="Content" ObjectID="_1770230431" r:id="rId153"/>
              </w:objec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60746DFF" w14:textId="642E7E33" w:rsidR="00B113A7" w:rsidRDefault="00EE0A79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EE0A79" w:rsidRPr="00773818" w14:paraId="502BE4BF" w14:textId="77777777" w:rsidTr="003B7BAD">
        <w:trPr>
          <w:trHeight w:val="1446"/>
        </w:trPr>
        <w:tc>
          <w:tcPr>
            <w:tcW w:w="8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5B16E4F" w14:textId="77777777" w:rsidR="00EE0A79" w:rsidRPr="00773818" w:rsidRDefault="00EE0A79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</w:t>
            </w:r>
          </w:p>
          <w:p w14:paraId="52E184D2" w14:textId="77777777" w:rsidR="00EE0A79" w:rsidRPr="00773818" w:rsidRDefault="00EE0A79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0B15F01" w14:textId="77777777" w:rsidR="00EE0A79" w:rsidRDefault="00EE0A79" w:rsidP="0077381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</w:p>
          <w:p w14:paraId="1F9686BA" w14:textId="77777777" w:rsidR="00EE0A79" w:rsidRDefault="00EE0A79" w:rsidP="0077381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</w:p>
          <w:p w14:paraId="6CBB4D7B" w14:textId="77777777" w:rsidR="00EE0A79" w:rsidRPr="004D56F8" w:rsidRDefault="00EE0A79" w:rsidP="0077381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  <w:r w:rsidRPr="004D56F8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650" w:type="dxa"/>
            <w:tcBorders>
              <w:top w:val="single" w:sz="4" w:space="0" w:color="auto"/>
            </w:tcBorders>
            <w:shd w:val="clear" w:color="auto" w:fill="auto"/>
          </w:tcPr>
          <w:p w14:paraId="68986590" w14:textId="452FEA0E" w:rsidR="00EE0A79" w:rsidRDefault="00EE0A79" w:rsidP="00773818">
            <w:pPr>
              <w:spacing w:before="120" w:after="120" w:line="240" w:lineRule="auto"/>
              <w:rPr>
                <w:szCs w:val="26"/>
              </w:rPr>
            </w:pPr>
            <w:r w:rsidRPr="006D09B3">
              <w:rPr>
                <w:position w:val="-6"/>
              </w:rPr>
              <w:object w:dxaOrig="2060" w:dyaOrig="340" w14:anchorId="31FF90C9">
                <v:shape id="_x0000_i1099" type="#_x0000_t75" style="width:102.45pt;height:17.15pt" o:ole="">
                  <v:imagedata r:id="rId154" o:title=""/>
                </v:shape>
                <o:OLEObject Type="Embed" ProgID="Equation.DSMT4" ShapeID="_x0000_i1099" DrawAspect="Content" ObjectID="_1770230432" r:id="rId155"/>
              </w:object>
            </w:r>
          </w:p>
          <w:p w14:paraId="660E8633" w14:textId="77777777" w:rsidR="00EE0A79" w:rsidRPr="00D600BF" w:rsidRDefault="00EE0A79" w:rsidP="00773818">
            <w:pPr>
              <w:spacing w:before="120" w:after="120" w:line="240" w:lineRule="auto"/>
              <w:rPr>
                <w:szCs w:val="26"/>
              </w:rPr>
            </w:pPr>
            <w:r>
              <w:rPr>
                <w:szCs w:val="26"/>
              </w:rPr>
              <w:t xml:space="preserve">Tính đúng </w:t>
            </w:r>
            <w:r w:rsidRPr="006D09B3">
              <w:rPr>
                <w:position w:val="-6"/>
              </w:rPr>
              <w:object w:dxaOrig="1180" w:dyaOrig="279" w14:anchorId="6AF4A44F">
                <v:shape id="_x0000_i1100" type="#_x0000_t75" style="width:59.25pt;height:13.85pt" o:ole="">
                  <v:imagedata r:id="rId156" o:title=""/>
                </v:shape>
                <o:OLEObject Type="Embed" ProgID="Equation.DSMT4" ShapeID="_x0000_i1100" DrawAspect="Content" ObjectID="_1770230433" r:id="rId157"/>
              </w:object>
            </w:r>
          </w:p>
          <w:p w14:paraId="397D2526" w14:textId="55E2A6C7" w:rsidR="00EE0A79" w:rsidRPr="00D600BF" w:rsidRDefault="00EE0A79" w:rsidP="00773818">
            <w:pPr>
              <w:spacing w:before="120" w:after="120" w:line="240" w:lineRule="auto"/>
              <w:rPr>
                <w:szCs w:val="26"/>
              </w:rPr>
            </w:pPr>
            <w:r>
              <w:rPr>
                <w:szCs w:val="26"/>
              </w:rPr>
              <w:t xml:space="preserve">Phương trình có hai nghiệm phân biệt khi </w:t>
            </w:r>
            <w:r w:rsidRPr="006D09B3">
              <w:rPr>
                <w:position w:val="-6"/>
              </w:rPr>
              <w:object w:dxaOrig="2680" w:dyaOrig="279" w14:anchorId="563F4FBB">
                <v:shape id="_x0000_i1101" type="#_x0000_t75" style="width:134.05pt;height:13.85pt" o:ole="">
                  <v:imagedata r:id="rId158" o:title=""/>
                </v:shape>
                <o:OLEObject Type="Embed" ProgID="Equation.DSMT4" ShapeID="_x0000_i1101" DrawAspect="Content" ObjectID="_1770230434" r:id="rId159"/>
              </w:objec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28C4989A" w14:textId="77777777" w:rsidR="00EE0A79" w:rsidRDefault="00EE0A79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5B1060A8" w14:textId="77777777" w:rsidR="00EE0A79" w:rsidRDefault="00EE0A79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1106E27F" w14:textId="191F2663" w:rsidR="00EE0A79" w:rsidRPr="00773818" w:rsidRDefault="00EE0A79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</w:t>
            </w:r>
            <w:r>
              <w:rPr>
                <w:i/>
                <w:sz w:val="28"/>
                <w:szCs w:val="28"/>
              </w:rPr>
              <w:t>25</w:t>
            </w:r>
          </w:p>
        </w:tc>
      </w:tr>
      <w:tr w:rsidR="00226586" w:rsidRPr="00773818" w14:paraId="57A19114" w14:textId="77777777" w:rsidTr="003B7BAD">
        <w:trPr>
          <w:trHeight w:val="1335"/>
        </w:trPr>
        <w:tc>
          <w:tcPr>
            <w:tcW w:w="859" w:type="dxa"/>
            <w:vMerge/>
            <w:shd w:val="clear" w:color="auto" w:fill="auto"/>
          </w:tcPr>
          <w:p w14:paraId="529B13C7" w14:textId="77777777" w:rsidR="00226586" w:rsidRDefault="00226586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25298D4" w14:textId="77777777" w:rsidR="005E0B8E" w:rsidRDefault="005E0B8E" w:rsidP="0077381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</w:p>
          <w:p w14:paraId="55BDC732" w14:textId="77777777" w:rsidR="005E0B8E" w:rsidRDefault="005E0B8E" w:rsidP="0077381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</w:p>
          <w:p w14:paraId="6C8F9C42" w14:textId="77777777" w:rsidR="005E0B8E" w:rsidRDefault="005E0B8E" w:rsidP="0077381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</w:p>
          <w:p w14:paraId="5C6A7AAC" w14:textId="77777777" w:rsidR="005E0B8E" w:rsidRDefault="005E0B8E" w:rsidP="0077381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</w:p>
          <w:p w14:paraId="7BF10B7F" w14:textId="77777777" w:rsidR="005E0B8E" w:rsidRDefault="005E0B8E" w:rsidP="0077381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</w:p>
          <w:p w14:paraId="6953005E" w14:textId="77777777" w:rsidR="00226586" w:rsidRPr="004D56F8" w:rsidRDefault="00226586" w:rsidP="0077381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  <w:r w:rsidRPr="004D56F8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21275" w14:textId="3A39C279" w:rsidR="00226586" w:rsidRDefault="00226586" w:rsidP="00773818">
            <w:pPr>
              <w:spacing w:before="120" w:after="120" w:line="240" w:lineRule="auto"/>
              <w:rPr>
                <w:szCs w:val="26"/>
              </w:rPr>
            </w:pPr>
            <w:r>
              <w:rPr>
                <w:szCs w:val="26"/>
              </w:rPr>
              <w:t xml:space="preserve">Phương trình có hai nghiệm khi </w:t>
            </w:r>
            <w:r w:rsidR="006D09B3" w:rsidRPr="006D09B3">
              <w:rPr>
                <w:position w:val="-6"/>
              </w:rPr>
              <w:object w:dxaOrig="1600" w:dyaOrig="279" w14:anchorId="3620360B">
                <v:shape id="_x0000_i1102" type="#_x0000_t75" style="width:79.75pt;height:13.85pt" o:ole="">
                  <v:imagedata r:id="rId160" o:title=""/>
                </v:shape>
                <o:OLEObject Type="Embed" ProgID="Equation.DSMT4" ShapeID="_x0000_i1102" DrawAspect="Content" ObjectID="_1770230435" r:id="rId161"/>
              </w:object>
            </w:r>
          </w:p>
          <w:p w14:paraId="71CAD317" w14:textId="37D89172" w:rsidR="00226586" w:rsidRDefault="00226586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Cs w:val="26"/>
              </w:rPr>
              <w:t>Theo định lí Viet ta có:</w:t>
            </w:r>
            <w:r w:rsidRPr="00AD1D65">
              <w:rPr>
                <w:szCs w:val="26"/>
              </w:rPr>
              <w:t xml:space="preserve"> </w:t>
            </w:r>
            <w:r w:rsidR="006D09B3" w:rsidRPr="006D09B3">
              <w:rPr>
                <w:position w:val="-34"/>
              </w:rPr>
              <w:object w:dxaOrig="1860" w:dyaOrig="800" w14:anchorId="7921CD2E">
                <v:shape id="_x0000_i1103" type="#_x0000_t75" style="width:93.05pt;height:39.9pt" o:ole="">
                  <v:imagedata r:id="rId162" o:title=""/>
                </v:shape>
                <o:OLEObject Type="Embed" ProgID="Equation.DSMT4" ShapeID="_x0000_i1103" DrawAspect="Content" ObjectID="_1770230436" r:id="rId163"/>
              </w:objec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1093A" w14:textId="77777777" w:rsidR="00226586" w:rsidRDefault="00226586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619BB0E3" w14:textId="77777777" w:rsidR="00226586" w:rsidRDefault="00226586" w:rsidP="00B67ADB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</w:t>
            </w:r>
            <w:r>
              <w:rPr>
                <w:i/>
                <w:sz w:val="28"/>
                <w:szCs w:val="28"/>
              </w:rPr>
              <w:t>25</w:t>
            </w:r>
          </w:p>
          <w:p w14:paraId="2CDDE4DC" w14:textId="77777777" w:rsidR="00226586" w:rsidRDefault="00226586" w:rsidP="00B67ADB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</w:tc>
      </w:tr>
      <w:tr w:rsidR="00A37423" w:rsidRPr="00773818" w14:paraId="22973BDE" w14:textId="77777777" w:rsidTr="003B7BAD">
        <w:trPr>
          <w:trHeight w:val="3363"/>
        </w:trPr>
        <w:tc>
          <w:tcPr>
            <w:tcW w:w="859" w:type="dxa"/>
            <w:vMerge/>
            <w:shd w:val="clear" w:color="auto" w:fill="auto"/>
          </w:tcPr>
          <w:p w14:paraId="6C479F34" w14:textId="77777777" w:rsidR="00A37423" w:rsidRDefault="00A37423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14:paraId="12B38029" w14:textId="77777777" w:rsidR="00A37423" w:rsidRPr="004D56F8" w:rsidRDefault="00A37423" w:rsidP="00773818">
            <w:pPr>
              <w:spacing w:before="120" w:after="12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</w:tcBorders>
            <w:shd w:val="clear" w:color="auto" w:fill="auto"/>
          </w:tcPr>
          <w:p w14:paraId="0B485886" w14:textId="5408402C" w:rsidR="00A37423" w:rsidRDefault="00A37423" w:rsidP="00773818">
            <w:pPr>
              <w:spacing w:before="120" w:after="120" w:line="240" w:lineRule="auto"/>
              <w:rPr>
                <w:szCs w:val="26"/>
              </w:rPr>
            </w:pPr>
            <w:r>
              <w:rPr>
                <w:szCs w:val="26"/>
              </w:rPr>
              <w:t>Theo đề:</w:t>
            </w:r>
            <w:r w:rsidRPr="00AD1D65">
              <w:rPr>
                <w:szCs w:val="26"/>
              </w:rPr>
              <w:t xml:space="preserve"> </w:t>
            </w:r>
            <w:r w:rsidRPr="006D09B3">
              <w:rPr>
                <w:position w:val="-12"/>
              </w:rPr>
              <w:object w:dxaOrig="1440" w:dyaOrig="360" w14:anchorId="38EA6DCD">
                <v:shape id="_x0000_i1104" type="#_x0000_t75" style="width:1in;height:18.3pt" o:ole="">
                  <v:imagedata r:id="rId164" o:title=""/>
                </v:shape>
                <o:OLEObject Type="Embed" ProgID="Equation.DSMT4" ShapeID="_x0000_i1104" DrawAspect="Content" ObjectID="_1770230437" r:id="rId165"/>
              </w:object>
            </w:r>
            <w:r>
              <w:rPr>
                <w:szCs w:val="26"/>
              </w:rPr>
              <w:t xml:space="preserve"> (3)</w:t>
            </w:r>
          </w:p>
          <w:p w14:paraId="1B89B480" w14:textId="77777777" w:rsidR="00A37423" w:rsidRDefault="00A37423" w:rsidP="00773818">
            <w:pPr>
              <w:spacing w:before="120" w:after="120" w:line="240" w:lineRule="auto"/>
              <w:rPr>
                <w:szCs w:val="26"/>
              </w:rPr>
            </w:pPr>
            <w:r>
              <w:rPr>
                <w:szCs w:val="26"/>
              </w:rPr>
              <w:t xml:space="preserve">Kết hợp (1) và (3) ta có </w:t>
            </w:r>
            <w:r w:rsidRPr="006D09B3">
              <w:rPr>
                <w:position w:val="-34"/>
              </w:rPr>
              <w:object w:dxaOrig="1520" w:dyaOrig="800" w14:anchorId="68E57960">
                <v:shape id="_x0000_i1105" type="#_x0000_t75" style="width:75.9pt;height:39.9pt" o:ole="">
                  <v:imagedata r:id="rId166" o:title=""/>
                </v:shape>
                <o:OLEObject Type="Embed" ProgID="Equation.DSMT4" ShapeID="_x0000_i1105" DrawAspect="Content" ObjectID="_1770230438" r:id="rId167"/>
              </w:object>
            </w:r>
          </w:p>
          <w:p w14:paraId="3DAC9092" w14:textId="77777777" w:rsidR="00A37423" w:rsidRDefault="00A37423" w:rsidP="00773818">
            <w:pPr>
              <w:spacing w:before="120" w:after="120" w:line="240" w:lineRule="auto"/>
              <w:rPr>
                <w:szCs w:val="26"/>
              </w:rPr>
            </w:pPr>
            <w:r>
              <w:rPr>
                <w:szCs w:val="26"/>
              </w:rPr>
              <w:t xml:space="preserve">Giải được </w:t>
            </w:r>
            <w:r w:rsidRPr="006D09B3">
              <w:rPr>
                <w:position w:val="-34"/>
              </w:rPr>
              <w:object w:dxaOrig="920" w:dyaOrig="800" w14:anchorId="0CDE5ACF">
                <v:shape id="_x0000_i1106" type="#_x0000_t75" style="width:45.95pt;height:39.9pt" o:ole="">
                  <v:imagedata r:id="rId168" o:title=""/>
                </v:shape>
                <o:OLEObject Type="Embed" ProgID="Equation.DSMT4" ShapeID="_x0000_i1106" DrawAspect="Content" ObjectID="_1770230439" r:id="rId169"/>
              </w:object>
            </w:r>
          </w:p>
          <w:p w14:paraId="7178C5EC" w14:textId="73617DDB" w:rsidR="00A37423" w:rsidRDefault="00A37423" w:rsidP="00773818">
            <w:pPr>
              <w:spacing w:before="120" w:after="120" w:line="240" w:lineRule="auto"/>
              <w:rPr>
                <w:szCs w:val="26"/>
              </w:rPr>
            </w:pPr>
            <w:r>
              <w:rPr>
                <w:szCs w:val="26"/>
              </w:rPr>
              <w:t xml:space="preserve">Thay </w:t>
            </w:r>
            <w:r w:rsidRPr="006D09B3">
              <w:rPr>
                <w:position w:val="-34"/>
              </w:rPr>
              <w:object w:dxaOrig="920" w:dyaOrig="800" w14:anchorId="203305DC">
                <v:shape id="_x0000_i1107" type="#_x0000_t75" style="width:45.95pt;height:39.9pt" o:ole="">
                  <v:imagedata r:id="rId170" o:title=""/>
                </v:shape>
                <o:OLEObject Type="Embed" ProgID="Equation.DSMT4" ShapeID="_x0000_i1107" DrawAspect="Content" ObjectID="_1770230440" r:id="rId171"/>
              </w:object>
            </w:r>
            <w:r>
              <w:rPr>
                <w:szCs w:val="26"/>
              </w:rPr>
              <w:t xml:space="preserve"> vào (3) tính được </w:t>
            </w:r>
            <w:r w:rsidRPr="006D09B3">
              <w:rPr>
                <w:position w:val="-6"/>
              </w:rPr>
              <w:object w:dxaOrig="800" w:dyaOrig="279" w14:anchorId="60749413">
                <v:shape id="_x0000_i1108" type="#_x0000_t75" style="width:39.9pt;height:13.85pt" o:ole="">
                  <v:imagedata r:id="rId172" o:title=""/>
                </v:shape>
                <o:OLEObject Type="Embed" ProgID="Equation.DSMT4" ShapeID="_x0000_i1108" DrawAspect="Content" ObjectID="_1770230441" r:id="rId173"/>
              </w:object>
            </w:r>
            <w:r>
              <w:rPr>
                <w:szCs w:val="26"/>
              </w:rPr>
              <w:t xml:space="preserve"> (TMĐK)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414DE63F" w14:textId="77777777" w:rsidR="00A37423" w:rsidRDefault="00A37423" w:rsidP="00B67ADB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54231E62" w14:textId="77777777" w:rsidR="00A37423" w:rsidRDefault="00A37423" w:rsidP="00B67ADB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6D1B2675" w14:textId="77777777" w:rsidR="00A37423" w:rsidRDefault="00A37423" w:rsidP="00B67ADB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094D57DB" w14:textId="1681B99D" w:rsidR="00A37423" w:rsidRDefault="00A37423" w:rsidP="00B67ADB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44F8C282" w14:textId="77777777" w:rsidR="00A37423" w:rsidRDefault="00A37423" w:rsidP="00B67ADB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6486CDEF" w14:textId="71E77DA2" w:rsidR="00A37423" w:rsidRDefault="00A37423" w:rsidP="00B67ADB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</w:t>
            </w:r>
            <w:r>
              <w:rPr>
                <w:i/>
                <w:sz w:val="28"/>
                <w:szCs w:val="28"/>
              </w:rPr>
              <w:t>25</w:t>
            </w:r>
          </w:p>
        </w:tc>
      </w:tr>
      <w:tr w:rsidR="004D56F8" w:rsidRPr="00773818" w14:paraId="7D4711FD" w14:textId="77777777" w:rsidTr="003B7BAD">
        <w:trPr>
          <w:trHeight w:val="4846"/>
        </w:trPr>
        <w:tc>
          <w:tcPr>
            <w:tcW w:w="8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8833244" w14:textId="77777777" w:rsidR="004D56F8" w:rsidRDefault="004D56F8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  <w:p w14:paraId="5C2C591B" w14:textId="77777777" w:rsidR="004D56F8" w:rsidRPr="00773818" w:rsidRDefault="00AC0D14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34B22" w14:textId="77777777" w:rsidR="004D56F8" w:rsidRPr="00773818" w:rsidRDefault="004D56F8" w:rsidP="00773818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62786" w14:textId="40542C1B" w:rsidR="004D56F8" w:rsidRPr="00773818" w:rsidRDefault="00EB0BCD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noProof/>
                <w:lang w:val="vi-VN" w:eastAsia="vi-VN"/>
              </w:rPr>
              <w:drawing>
                <wp:anchor distT="0" distB="0" distL="114300" distR="114300" simplePos="0" relativeHeight="251657728" behindDoc="0" locked="0" layoutInCell="1" allowOverlap="1" wp14:anchorId="76194BD1" wp14:editId="5B936345">
                  <wp:simplePos x="0" y="0"/>
                  <wp:positionH relativeFrom="column">
                    <wp:posOffset>1642110</wp:posOffset>
                  </wp:positionH>
                  <wp:positionV relativeFrom="paragraph">
                    <wp:posOffset>91440</wp:posOffset>
                  </wp:positionV>
                  <wp:extent cx="2850515" cy="333121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59" t="6007" r="48636" b="91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515" cy="333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D56F8" w:rsidRPr="00773818">
              <w:rPr>
                <w:sz w:val="28"/>
                <w:szCs w:val="28"/>
              </w:rPr>
              <w:t>Hình vẽ đúng đến câu b</w:t>
            </w:r>
          </w:p>
          <w:p w14:paraId="36672728" w14:textId="77777777" w:rsidR="004D56F8" w:rsidRDefault="004D56F8" w:rsidP="00773818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5FD87" w14:textId="77777777" w:rsidR="004D56F8" w:rsidRDefault="004D56F8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33EBEF46" w14:textId="77777777" w:rsidR="004D56F8" w:rsidRDefault="004D56F8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0,5</w:t>
            </w:r>
          </w:p>
        </w:tc>
      </w:tr>
      <w:tr w:rsidR="00684F1E" w:rsidRPr="00773818" w14:paraId="283519AD" w14:textId="77777777" w:rsidTr="003B7BAD">
        <w:trPr>
          <w:trHeight w:val="1130"/>
        </w:trPr>
        <w:tc>
          <w:tcPr>
            <w:tcW w:w="859" w:type="dxa"/>
            <w:vMerge/>
            <w:shd w:val="clear" w:color="auto" w:fill="auto"/>
          </w:tcPr>
          <w:p w14:paraId="2A8A14A4" w14:textId="77777777" w:rsidR="00684F1E" w:rsidRPr="00773818" w:rsidRDefault="00684F1E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E46A9A1" w14:textId="77777777" w:rsidR="00684F1E" w:rsidRPr="00773818" w:rsidRDefault="00684F1E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47E634FE" w14:textId="77777777" w:rsidR="00017DC9" w:rsidRDefault="00017DC9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658BD441" w14:textId="77777777" w:rsidR="00017DC9" w:rsidRDefault="00017DC9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405AB59A" w14:textId="77777777" w:rsidR="00684F1E" w:rsidRPr="00A65957" w:rsidRDefault="00AC2CDA" w:rsidP="00773818">
            <w:pPr>
              <w:spacing w:before="120" w:after="12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65957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5B5AD" w14:textId="77777777" w:rsidR="00684F1E" w:rsidRDefault="00AC2CDA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 có </w:t>
            </w:r>
            <w:r w:rsidR="00D01011">
              <w:rPr>
                <w:sz w:val="28"/>
                <w:szCs w:val="28"/>
              </w:rPr>
              <w:t>AD và CF là các đường cao của tam giác ABC nên:</w:t>
            </w:r>
          </w:p>
          <w:p w14:paraId="57479ACB" w14:textId="22029F89" w:rsidR="00D01011" w:rsidRPr="00773818" w:rsidRDefault="006D09B3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6D09B3">
              <w:rPr>
                <w:position w:val="-12"/>
              </w:rPr>
              <w:object w:dxaOrig="2420" w:dyaOrig="440" w14:anchorId="4CB04A94">
                <v:shape id="_x0000_i1109" type="#_x0000_t75" style="width:120.75pt;height:22.15pt" o:ole="">
                  <v:imagedata r:id="rId175" o:title=""/>
                </v:shape>
                <o:OLEObject Type="Embed" ProgID="Equation.DSMT4" ShapeID="_x0000_i1109" DrawAspect="Content" ObjectID="_1770230442" r:id="rId176"/>
              </w:objec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A3BC7" w14:textId="77777777" w:rsidR="00684F1E" w:rsidRPr="00773818" w:rsidRDefault="00684F1E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30A43FEC" w14:textId="77777777" w:rsidR="00684F1E" w:rsidRPr="00773818" w:rsidRDefault="00684F1E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  <w:r w:rsidR="00D01011">
              <w:rPr>
                <w:i/>
                <w:sz w:val="28"/>
                <w:szCs w:val="28"/>
              </w:rPr>
              <w:t>*2</w:t>
            </w:r>
          </w:p>
        </w:tc>
      </w:tr>
      <w:tr w:rsidR="00017DC9" w:rsidRPr="00773818" w14:paraId="6B9CBD4C" w14:textId="77777777" w:rsidTr="003B7BAD">
        <w:trPr>
          <w:trHeight w:val="1968"/>
        </w:trPr>
        <w:tc>
          <w:tcPr>
            <w:tcW w:w="859" w:type="dxa"/>
            <w:vMerge/>
            <w:shd w:val="clear" w:color="auto" w:fill="auto"/>
          </w:tcPr>
          <w:p w14:paraId="1826CCA1" w14:textId="77777777" w:rsidR="00017DC9" w:rsidRPr="00773818" w:rsidRDefault="00017DC9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384FA9B" w14:textId="77777777" w:rsidR="00017DC9" w:rsidRPr="00773818" w:rsidRDefault="00017DC9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</w:tcBorders>
            <w:shd w:val="clear" w:color="auto" w:fill="auto"/>
          </w:tcPr>
          <w:p w14:paraId="3F8ED60A" w14:textId="77777777" w:rsidR="00017DC9" w:rsidRDefault="00017DC9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Xét tứ giác ACDF có:</w:t>
            </w:r>
          </w:p>
          <w:p w14:paraId="65B60D48" w14:textId="2145134B" w:rsidR="00017DC9" w:rsidRDefault="006D09B3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6D09B3">
              <w:rPr>
                <w:position w:val="-6"/>
              </w:rPr>
              <w:object w:dxaOrig="1980" w:dyaOrig="380" w14:anchorId="7796882B">
                <v:shape id="_x0000_i1110" type="#_x0000_t75" style="width:99.15pt;height:18.85pt" o:ole="">
                  <v:imagedata r:id="rId177" o:title=""/>
                </v:shape>
                <o:OLEObject Type="Embed" ProgID="Equation.DSMT4" ShapeID="_x0000_i1110" DrawAspect="Content" ObjectID="_1770230443" r:id="rId178"/>
              </w:object>
            </w:r>
          </w:p>
          <w:p w14:paraId="14286038" w14:textId="77777777" w:rsidR="00017DC9" w:rsidRDefault="00017DC9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 đó tứ giác ACDF nội tiếp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6C000EBF" w14:textId="77777777" w:rsidR="00017DC9" w:rsidRDefault="00017DC9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59429D63" w14:textId="77777777" w:rsidR="00017DC9" w:rsidRPr="00773818" w:rsidRDefault="00017DC9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  <w:r>
              <w:rPr>
                <w:i/>
                <w:sz w:val="28"/>
                <w:szCs w:val="28"/>
              </w:rPr>
              <w:t>*2</w:t>
            </w:r>
          </w:p>
        </w:tc>
      </w:tr>
      <w:tr w:rsidR="00DA424B" w:rsidRPr="00773818" w14:paraId="69C2CE14" w14:textId="77777777" w:rsidTr="003B7BAD">
        <w:trPr>
          <w:trHeight w:val="1026"/>
        </w:trPr>
        <w:tc>
          <w:tcPr>
            <w:tcW w:w="859" w:type="dxa"/>
            <w:vMerge/>
            <w:shd w:val="clear" w:color="auto" w:fill="auto"/>
          </w:tcPr>
          <w:p w14:paraId="771700BF" w14:textId="77777777" w:rsidR="00DA424B" w:rsidRPr="00773818" w:rsidRDefault="00DA424B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848E35" w14:textId="77777777" w:rsidR="00DA424B" w:rsidRDefault="00DA424B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2050539C" w14:textId="77777777" w:rsidR="008A128C" w:rsidRDefault="008A128C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44A43EAB" w14:textId="77777777" w:rsidR="00DA424B" w:rsidRPr="00A65957" w:rsidRDefault="00DA424B" w:rsidP="00773818">
            <w:pPr>
              <w:spacing w:before="120" w:after="12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65957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50C65" w14:textId="77777777" w:rsidR="00DA424B" w:rsidRPr="00773818" w:rsidRDefault="00DA424B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773818">
              <w:rPr>
                <w:sz w:val="28"/>
                <w:szCs w:val="28"/>
              </w:rPr>
              <w:t>Xét ∆</w:t>
            </w:r>
            <w:r>
              <w:rPr>
                <w:sz w:val="28"/>
                <w:szCs w:val="28"/>
              </w:rPr>
              <w:t>MCI</w:t>
            </w:r>
            <w:r w:rsidRPr="00773818">
              <w:rPr>
                <w:sz w:val="28"/>
                <w:szCs w:val="28"/>
              </w:rPr>
              <w:t xml:space="preserve"> và ∆</w:t>
            </w:r>
            <w:r>
              <w:rPr>
                <w:sz w:val="28"/>
                <w:szCs w:val="28"/>
              </w:rPr>
              <w:t>MAC</w:t>
            </w:r>
            <w:r w:rsidRPr="00773818">
              <w:rPr>
                <w:sz w:val="28"/>
                <w:szCs w:val="28"/>
              </w:rPr>
              <w:t xml:space="preserve"> có:</w:t>
            </w:r>
          </w:p>
          <w:p w14:paraId="18B97C93" w14:textId="5BAC6BBF" w:rsidR="00DA424B" w:rsidRDefault="006D09B3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6D09B3">
              <w:rPr>
                <w:position w:val="-6"/>
              </w:rPr>
              <w:object w:dxaOrig="560" w:dyaOrig="380" w14:anchorId="1CEF0AFC">
                <v:shape id="_x0000_i1111" type="#_x0000_t75" style="width:28.25pt;height:18.85pt" o:ole="">
                  <v:imagedata r:id="rId179" o:title=""/>
                </v:shape>
                <o:OLEObject Type="Embed" ProgID="Equation.DSMT4" ShapeID="_x0000_i1111" DrawAspect="Content" ObjectID="_1770230444" r:id="rId180"/>
              </w:object>
            </w:r>
            <w:r w:rsidR="00DA424B">
              <w:rPr>
                <w:sz w:val="28"/>
                <w:szCs w:val="28"/>
              </w:rPr>
              <w:t xml:space="preserve"> chung</w:t>
            </w:r>
          </w:p>
          <w:p w14:paraId="1EECCCE0" w14:textId="5E139E34" w:rsidR="00DA424B" w:rsidRDefault="006D09B3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6D09B3">
              <w:rPr>
                <w:position w:val="-6"/>
              </w:rPr>
              <w:object w:dxaOrig="1420" w:dyaOrig="380" w14:anchorId="53F8A5E5">
                <v:shape id="_x0000_i1112" type="#_x0000_t75" style="width:70.9pt;height:18.85pt" o:ole="">
                  <v:imagedata r:id="rId181" o:title=""/>
                </v:shape>
                <o:OLEObject Type="Embed" ProgID="Equation.DSMT4" ShapeID="_x0000_i1112" DrawAspect="Content" ObjectID="_1770230445" r:id="rId182"/>
              </w:object>
            </w:r>
            <w:r w:rsidR="00DA424B">
              <w:rPr>
                <w:sz w:val="28"/>
                <w:szCs w:val="28"/>
              </w:rPr>
              <w:t xml:space="preserve"> (gnt và góc tạo bởi tia tiếp tuyến và dây cung cùng chắn một cung)</w:t>
            </w:r>
          </w:p>
          <w:p w14:paraId="7D7C6D10" w14:textId="65737F1F" w:rsidR="00DA424B" w:rsidRPr="00773818" w:rsidRDefault="00DA424B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 đó </w:t>
            </w:r>
            <w:r w:rsidRPr="00773818">
              <w:rPr>
                <w:sz w:val="28"/>
                <w:szCs w:val="28"/>
              </w:rPr>
              <w:t>∆</w:t>
            </w:r>
            <w:r>
              <w:rPr>
                <w:sz w:val="28"/>
                <w:szCs w:val="28"/>
              </w:rPr>
              <w:t>MCI</w:t>
            </w:r>
            <w:r w:rsidRPr="00773818">
              <w:rPr>
                <w:sz w:val="28"/>
                <w:szCs w:val="28"/>
              </w:rPr>
              <w:t xml:space="preserve"> </w:t>
            </w:r>
            <w:r w:rsidR="006D09B3" w:rsidRPr="00025957">
              <w:rPr>
                <w:position w:val="-4"/>
              </w:rPr>
              <w:object w:dxaOrig="200" w:dyaOrig="180" w14:anchorId="7F260836">
                <v:shape id="_x0000_i1113" type="#_x0000_t75" style="width:9.95pt;height:8.85pt" o:ole="">
                  <v:imagedata r:id="rId183" o:title=""/>
                </v:shape>
                <o:OLEObject Type="Embed" ProgID="Equation.DSMT4" ShapeID="_x0000_i1113" DrawAspect="Content" ObjectID="_1770230446" r:id="rId184"/>
              </w:object>
            </w:r>
            <w:r w:rsidRPr="00773818">
              <w:rPr>
                <w:sz w:val="28"/>
                <w:szCs w:val="28"/>
              </w:rPr>
              <w:t xml:space="preserve"> ∆</w:t>
            </w:r>
            <w:r>
              <w:rPr>
                <w:sz w:val="28"/>
                <w:szCs w:val="28"/>
              </w:rPr>
              <w:t>MAC</w:t>
            </w:r>
            <w:r w:rsidRPr="00773818">
              <w:rPr>
                <w:sz w:val="28"/>
                <w:szCs w:val="28"/>
              </w:rPr>
              <w:t xml:space="preserve"> (g-g)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0E7CA" w14:textId="77777777" w:rsidR="00DA424B" w:rsidRPr="00773818" w:rsidRDefault="00DA424B" w:rsidP="00A12C5E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6B78F64A" w14:textId="77777777" w:rsidR="00DA424B" w:rsidRDefault="00DA424B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1A8D60C8" w14:textId="77777777" w:rsidR="00DA424B" w:rsidRDefault="00DA424B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3CC6A1B6" w14:textId="77777777" w:rsidR="00DA424B" w:rsidRDefault="00DA424B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2B36A0C7" w14:textId="77777777" w:rsidR="00DA424B" w:rsidRPr="00773818" w:rsidRDefault="00DA424B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DA424B" w:rsidRPr="00773818" w14:paraId="6EC66BC8" w14:textId="77777777" w:rsidTr="003B7BAD">
        <w:trPr>
          <w:trHeight w:val="881"/>
        </w:trPr>
        <w:tc>
          <w:tcPr>
            <w:tcW w:w="859" w:type="dxa"/>
            <w:vMerge/>
            <w:shd w:val="clear" w:color="auto" w:fill="auto"/>
          </w:tcPr>
          <w:p w14:paraId="7168C2A9" w14:textId="77777777" w:rsidR="00DA424B" w:rsidRPr="00773818" w:rsidRDefault="00DA424B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14:paraId="5B00AEBA" w14:textId="77777777" w:rsidR="00DA424B" w:rsidRDefault="00DA424B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BED9C" w14:textId="104D7C7E" w:rsidR="00DA424B" w:rsidRPr="00773818" w:rsidRDefault="006D09B3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6D09B3">
              <w:rPr>
                <w:position w:val="-26"/>
              </w:rPr>
              <w:object w:dxaOrig="1560" w:dyaOrig="680" w14:anchorId="676A0394">
                <v:shape id="_x0000_i1114" type="#_x0000_t75" style="width:78.1pt;height:33.8pt" o:ole="">
                  <v:imagedata r:id="rId185" o:title=""/>
                </v:shape>
                <o:OLEObject Type="Embed" ProgID="Equation.DSMT4" ShapeID="_x0000_i1114" DrawAspect="Content" ObjectID="_1770230447" r:id="rId186"/>
              </w:objec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763EB" w14:textId="77777777" w:rsidR="00DA424B" w:rsidRPr="00773818" w:rsidRDefault="00DA424B" w:rsidP="002866B1">
            <w:pPr>
              <w:spacing w:before="120" w:after="120" w:line="240" w:lineRule="auto"/>
              <w:jc w:val="center"/>
              <w:rPr>
                <w:i/>
                <w:sz w:val="2"/>
                <w:szCs w:val="28"/>
              </w:rPr>
            </w:pPr>
          </w:p>
          <w:p w14:paraId="7E611DF0" w14:textId="77777777" w:rsidR="00DA424B" w:rsidRPr="00773818" w:rsidRDefault="00DA424B" w:rsidP="00B762E2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DA424B" w:rsidRPr="00773818" w14:paraId="16D4B284" w14:textId="77777777" w:rsidTr="003B7BAD">
        <w:trPr>
          <w:trHeight w:val="571"/>
        </w:trPr>
        <w:tc>
          <w:tcPr>
            <w:tcW w:w="859" w:type="dxa"/>
            <w:vMerge/>
            <w:shd w:val="clear" w:color="auto" w:fill="auto"/>
          </w:tcPr>
          <w:p w14:paraId="4D21D190" w14:textId="77777777" w:rsidR="00DA424B" w:rsidRPr="00773818" w:rsidRDefault="00DA424B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716F89" w14:textId="77777777" w:rsidR="00DA424B" w:rsidRDefault="00DA424B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95AB" w14:textId="083D0CEF" w:rsidR="00DA424B" w:rsidRPr="00773818" w:rsidRDefault="006D09B3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6D09B3">
              <w:rPr>
                <w:position w:val="-6"/>
              </w:rPr>
              <w:object w:dxaOrig="1960" w:dyaOrig="340" w14:anchorId="3F96F392">
                <v:shape id="_x0000_i1115" type="#_x0000_t75" style="width:98.05pt;height:17.15pt" o:ole="">
                  <v:imagedata r:id="rId187" o:title=""/>
                </v:shape>
                <o:OLEObject Type="Embed" ProgID="Equation.DSMT4" ShapeID="_x0000_i1115" DrawAspect="Content" ObjectID="_1770230448" r:id="rId188"/>
              </w:objec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6BC1" w14:textId="77777777" w:rsidR="00DA424B" w:rsidRPr="00773818" w:rsidRDefault="00DA424B" w:rsidP="002866B1">
            <w:pPr>
              <w:spacing w:before="120" w:after="120" w:line="240" w:lineRule="auto"/>
              <w:jc w:val="center"/>
              <w:rPr>
                <w:i/>
                <w:sz w:val="2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684F1E" w:rsidRPr="00773818" w14:paraId="5289CAFD" w14:textId="77777777" w:rsidTr="003B7BAD">
        <w:trPr>
          <w:trHeight w:val="1078"/>
        </w:trPr>
        <w:tc>
          <w:tcPr>
            <w:tcW w:w="859" w:type="dxa"/>
            <w:vMerge/>
            <w:shd w:val="clear" w:color="auto" w:fill="auto"/>
          </w:tcPr>
          <w:p w14:paraId="78D13EE7" w14:textId="77777777" w:rsidR="00684F1E" w:rsidRPr="00773818" w:rsidRDefault="00684F1E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E6712AA" w14:textId="77777777" w:rsidR="008A128C" w:rsidRDefault="008A128C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2343C938" w14:textId="77777777" w:rsidR="008A128C" w:rsidRDefault="008A128C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7A8B2B6D" w14:textId="77777777" w:rsidR="008A128C" w:rsidRDefault="008A128C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480DFCBE" w14:textId="77777777" w:rsidR="00684F1E" w:rsidRPr="00A65957" w:rsidRDefault="00AC2CDA" w:rsidP="00773818">
            <w:pPr>
              <w:spacing w:before="120" w:after="12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65957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5E082" w14:textId="68C99AEA" w:rsidR="00684F1E" w:rsidRPr="00773818" w:rsidRDefault="00DA424B" w:rsidP="00DA424B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Xét (O) ta có </w:t>
            </w:r>
            <w:r w:rsidR="006D09B3" w:rsidRPr="006D09B3">
              <w:rPr>
                <w:position w:val="-12"/>
              </w:rPr>
              <w:object w:dxaOrig="1820" w:dyaOrig="440" w14:anchorId="46736870">
                <v:shape id="_x0000_i1116" type="#_x0000_t75" style="width:90.85pt;height:22.15pt" o:ole="">
                  <v:imagedata r:id="rId189" o:title=""/>
                </v:shape>
                <o:OLEObject Type="Embed" ProgID="Equation.DSMT4" ShapeID="_x0000_i1116" DrawAspect="Content" ObjectID="_1770230449" r:id="rId190"/>
              </w:object>
            </w:r>
            <w:r>
              <w:rPr>
                <w:sz w:val="28"/>
                <w:szCs w:val="28"/>
              </w:rPr>
              <w:t>(gnt và góc tạo bởi tia tiếp tuyến và dây cung cùng chắn một cung)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D31E" w14:textId="77777777" w:rsidR="00684F1E" w:rsidRPr="00773818" w:rsidRDefault="00F71F85" w:rsidP="00F71F85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F71F85" w:rsidRPr="00773818" w14:paraId="5B3724F7" w14:textId="77777777" w:rsidTr="003B7BAD">
        <w:trPr>
          <w:trHeight w:val="1130"/>
        </w:trPr>
        <w:tc>
          <w:tcPr>
            <w:tcW w:w="859" w:type="dxa"/>
            <w:vMerge/>
            <w:shd w:val="clear" w:color="auto" w:fill="auto"/>
          </w:tcPr>
          <w:p w14:paraId="0B3D2262" w14:textId="77777777" w:rsidR="00F71F85" w:rsidRPr="00773818" w:rsidRDefault="00F71F85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5CAE3E" w14:textId="77777777" w:rsidR="00F71F85" w:rsidRDefault="00F71F85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95538B" w14:textId="7B41DDFC" w:rsidR="00F71F85" w:rsidRPr="00773818" w:rsidRDefault="006D09B3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6D09B3">
              <w:rPr>
                <w:position w:val="-12"/>
              </w:rPr>
              <w:object w:dxaOrig="1500" w:dyaOrig="440" w14:anchorId="421AF3BB">
                <v:shape id="_x0000_i1117" type="#_x0000_t75" style="width:75.3pt;height:22.15pt" o:ole="">
                  <v:imagedata r:id="rId191" o:title=""/>
                </v:shape>
                <o:OLEObject Type="Embed" ProgID="Equation.DSMT4" ShapeID="_x0000_i1117" DrawAspect="Content" ObjectID="_1770230450" r:id="rId192"/>
              </w:object>
            </w:r>
            <w:r w:rsidR="00F71F85">
              <w:rPr>
                <w:sz w:val="28"/>
                <w:szCs w:val="28"/>
              </w:rPr>
              <w:t xml:space="preserve">(cùng bù với </w:t>
            </w:r>
            <w:r w:rsidRPr="006D09B3">
              <w:rPr>
                <w:position w:val="-6"/>
              </w:rPr>
              <w:object w:dxaOrig="580" w:dyaOrig="380" w14:anchorId="22451AEF">
                <v:shape id="_x0000_i1118" type="#_x0000_t75" style="width:28.8pt;height:18.85pt" o:ole="">
                  <v:imagedata r:id="rId193" o:title=""/>
                </v:shape>
                <o:OLEObject Type="Embed" ProgID="Equation.DSMT4" ShapeID="_x0000_i1118" DrawAspect="Content" ObjectID="_1770230451" r:id="rId194"/>
              </w:object>
            </w:r>
            <w:r w:rsidR="00F71F85">
              <w:rPr>
                <w:sz w:val="28"/>
                <w:szCs w:val="28"/>
              </w:rPr>
              <w:t xml:space="preserve"> )</w:t>
            </w:r>
          </w:p>
          <w:p w14:paraId="5CB2DF39" w14:textId="1F5BBBED" w:rsidR="00F71F85" w:rsidRDefault="006D09B3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6D09B3">
              <w:rPr>
                <w:position w:val="-6"/>
              </w:rPr>
              <w:object w:dxaOrig="1840" w:dyaOrig="380" w14:anchorId="4381F678">
                <v:shape id="_x0000_i1119" type="#_x0000_t75" style="width:91.4pt;height:18.85pt" o:ole="">
                  <v:imagedata r:id="rId195" o:title=""/>
                </v:shape>
                <o:OLEObject Type="Embed" ProgID="Equation.DSMT4" ShapeID="_x0000_i1119" DrawAspect="Content" ObjectID="_1770230452" r:id="rId196"/>
              </w:objec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A84D8" w14:textId="77777777" w:rsidR="00F71F85" w:rsidRPr="00773818" w:rsidRDefault="00F71F85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B62359" w:rsidRPr="00773818" w14:paraId="37CCCB34" w14:textId="77777777" w:rsidTr="003B7BAD">
        <w:trPr>
          <w:trHeight w:val="601"/>
        </w:trPr>
        <w:tc>
          <w:tcPr>
            <w:tcW w:w="859" w:type="dxa"/>
            <w:vMerge/>
            <w:shd w:val="clear" w:color="auto" w:fill="auto"/>
          </w:tcPr>
          <w:p w14:paraId="6D91F10B" w14:textId="77777777" w:rsidR="00B62359" w:rsidRPr="00773818" w:rsidRDefault="00B62359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9209F" w14:textId="77777777" w:rsidR="00B62359" w:rsidRDefault="00B62359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C51D59" w14:textId="639A1C33" w:rsidR="00B62359" w:rsidRPr="00773818" w:rsidRDefault="006D09B3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6D09B3">
              <w:rPr>
                <w:position w:val="-6"/>
              </w:rPr>
              <w:object w:dxaOrig="1140" w:dyaOrig="279" w14:anchorId="50A5A6BC">
                <v:shape id="_x0000_i1120" type="#_x0000_t75" style="width:57.05pt;height:13.85pt" o:ole="">
                  <v:imagedata r:id="rId197" o:title=""/>
                </v:shape>
                <o:OLEObject Type="Embed" ProgID="Equation.DSMT4" ShapeID="_x0000_i1120" DrawAspect="Content" ObjectID="_1770230453" r:id="rId198"/>
              </w:object>
            </w:r>
            <w:r w:rsidR="00B62359">
              <w:rPr>
                <w:sz w:val="28"/>
                <w:szCs w:val="28"/>
              </w:rPr>
              <w:t xml:space="preserve"> cân tại M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5B03B1E7" w14:textId="77777777" w:rsidR="00B62359" w:rsidRPr="00773818" w:rsidRDefault="00B62359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AE0C44" w:rsidRPr="00773818" w14:paraId="248F5914" w14:textId="77777777" w:rsidTr="003B7BAD">
        <w:trPr>
          <w:trHeight w:val="1984"/>
        </w:trPr>
        <w:tc>
          <w:tcPr>
            <w:tcW w:w="859" w:type="dxa"/>
            <w:vMerge/>
            <w:shd w:val="clear" w:color="auto" w:fill="auto"/>
          </w:tcPr>
          <w:p w14:paraId="469C4D07" w14:textId="77777777" w:rsidR="00AE0C44" w:rsidRPr="00773818" w:rsidRDefault="00AE0C44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543D5CA" w14:textId="77777777" w:rsidR="00AE0C44" w:rsidRDefault="00AE0C44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466D94D4" w14:textId="77777777" w:rsidR="00AE0C44" w:rsidRDefault="00AE0C44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74F358F6" w14:textId="77777777" w:rsidR="00AE0C44" w:rsidRDefault="00AE0C44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36A8CE4D" w14:textId="77777777" w:rsidR="00A11CEA" w:rsidRDefault="00A11CEA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04FF4069" w14:textId="77777777" w:rsidR="00A11CEA" w:rsidRDefault="00A11CEA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4F56A6DA" w14:textId="77777777" w:rsidR="00A11CEA" w:rsidRDefault="00A11CEA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  <w:p w14:paraId="4A4BE790" w14:textId="77777777" w:rsidR="00AE0C44" w:rsidRPr="00A65957" w:rsidRDefault="00AE0C44" w:rsidP="00773818">
            <w:pPr>
              <w:spacing w:before="120" w:after="12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65957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650" w:type="dxa"/>
            <w:tcBorders>
              <w:top w:val="single" w:sz="4" w:space="0" w:color="auto"/>
            </w:tcBorders>
            <w:shd w:val="clear" w:color="auto" w:fill="auto"/>
          </w:tcPr>
          <w:p w14:paraId="5CFF6E81" w14:textId="145F4876" w:rsidR="00AE0C44" w:rsidRDefault="00AE0C44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 có </w:t>
            </w:r>
            <w:r w:rsidR="006D09B3" w:rsidRPr="006D09B3">
              <w:rPr>
                <w:position w:val="-26"/>
              </w:rPr>
              <w:object w:dxaOrig="5140" w:dyaOrig="680" w14:anchorId="6E648241">
                <v:shape id="_x0000_i1121" type="#_x0000_t75" style="width:257pt;height:33.8pt" o:ole="">
                  <v:imagedata r:id="rId199" o:title=""/>
                </v:shape>
                <o:OLEObject Type="Embed" ProgID="Equation.DSMT4" ShapeID="_x0000_i1121" DrawAspect="Content" ObjectID="_1770230454" r:id="rId200"/>
              </w:object>
            </w:r>
          </w:p>
          <w:p w14:paraId="4E3F39FB" w14:textId="50EAF560" w:rsidR="00AE0C44" w:rsidRPr="00773818" w:rsidRDefault="00AE0C44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 đó </w:t>
            </w:r>
            <w:r w:rsidRPr="00773818">
              <w:rPr>
                <w:sz w:val="28"/>
                <w:szCs w:val="28"/>
              </w:rPr>
              <w:t>∆</w:t>
            </w:r>
            <w:r>
              <w:rPr>
                <w:sz w:val="28"/>
                <w:szCs w:val="28"/>
              </w:rPr>
              <w:t>MDI</w:t>
            </w:r>
            <w:r w:rsidRPr="00773818">
              <w:rPr>
                <w:sz w:val="28"/>
                <w:szCs w:val="28"/>
              </w:rPr>
              <w:t xml:space="preserve"> </w:t>
            </w:r>
            <w:r w:rsidR="006D09B3" w:rsidRPr="00025957">
              <w:rPr>
                <w:position w:val="-4"/>
              </w:rPr>
              <w:object w:dxaOrig="200" w:dyaOrig="180" w14:anchorId="57412ED2">
                <v:shape id="_x0000_i1122" type="#_x0000_t75" style="width:9.95pt;height:8.85pt" o:ole="">
                  <v:imagedata r:id="rId201" o:title=""/>
                </v:shape>
                <o:OLEObject Type="Embed" ProgID="Equation.DSMT4" ShapeID="_x0000_i1122" DrawAspect="Content" ObjectID="_1770230455" r:id="rId202"/>
              </w:object>
            </w:r>
            <w:r w:rsidRPr="00773818">
              <w:rPr>
                <w:sz w:val="28"/>
                <w:szCs w:val="28"/>
              </w:rPr>
              <w:t xml:space="preserve"> ∆</w:t>
            </w:r>
            <w:r>
              <w:rPr>
                <w:sz w:val="28"/>
                <w:szCs w:val="28"/>
              </w:rPr>
              <w:t>MAD</w:t>
            </w:r>
            <w:r w:rsidRPr="0077381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c-</w:t>
            </w:r>
            <w:r w:rsidRPr="00773818">
              <w:rPr>
                <w:sz w:val="28"/>
                <w:szCs w:val="28"/>
              </w:rPr>
              <w:t>g-</w:t>
            </w:r>
            <w:r>
              <w:rPr>
                <w:sz w:val="28"/>
                <w:szCs w:val="28"/>
              </w:rPr>
              <w:t>c</w:t>
            </w:r>
            <w:r w:rsidRPr="00773818">
              <w:rPr>
                <w:sz w:val="28"/>
                <w:szCs w:val="28"/>
              </w:rPr>
              <w:t>)</w:t>
            </w:r>
          </w:p>
          <w:p w14:paraId="6AA03A55" w14:textId="49410ADD" w:rsidR="00AE0C44" w:rsidRPr="00773818" w:rsidRDefault="006D09B3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6D09B3">
              <w:rPr>
                <w:position w:val="-6"/>
              </w:rPr>
              <w:object w:dxaOrig="1760" w:dyaOrig="380" w14:anchorId="55169C4F">
                <v:shape id="_x0000_i1123" type="#_x0000_t75" style="width:88.6pt;height:18.85pt" o:ole="">
                  <v:imagedata r:id="rId203" o:title=""/>
                </v:shape>
                <o:OLEObject Type="Embed" ProgID="Equation.DSMT4" ShapeID="_x0000_i1123" DrawAspect="Content" ObjectID="_1770230456" r:id="rId204"/>
              </w:object>
            </w:r>
            <w:r w:rsidR="00AE0C44">
              <w:rPr>
                <w:sz w:val="28"/>
                <w:szCs w:val="28"/>
              </w:rPr>
              <w:t xml:space="preserve"> hay </w:t>
            </w:r>
            <w:r w:rsidRPr="006D09B3">
              <w:rPr>
                <w:position w:val="-6"/>
              </w:rPr>
              <w:object w:dxaOrig="1260" w:dyaOrig="380" w14:anchorId="4D4F8977">
                <v:shape id="_x0000_i1124" type="#_x0000_t75" style="width:63.15pt;height:18.85pt" o:ole="">
                  <v:imagedata r:id="rId205" o:title=""/>
                </v:shape>
                <o:OLEObject Type="Embed" ProgID="Equation.DSMT4" ShapeID="_x0000_i1124" DrawAspect="Content" ObjectID="_1770230457" r:id="rId206"/>
              </w:object>
            </w:r>
            <w:r w:rsidR="00AF4902">
              <w:rPr>
                <w:sz w:val="28"/>
                <w:szCs w:val="28"/>
              </w:rPr>
              <w:t xml:space="preserve"> (1)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FEABB27" w14:textId="77777777" w:rsidR="00AE0C44" w:rsidRDefault="00AE0C44" w:rsidP="00501E82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0B1A8CB4" w14:textId="77777777" w:rsidR="00AE0C44" w:rsidRPr="00773818" w:rsidRDefault="00AE0C44" w:rsidP="00501E82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14949E73" w14:textId="77777777" w:rsidR="00AE0C44" w:rsidRPr="00773818" w:rsidRDefault="00AE0C44" w:rsidP="00501E82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0,25</w:t>
            </w:r>
          </w:p>
        </w:tc>
      </w:tr>
      <w:tr w:rsidR="00684F1E" w:rsidRPr="00773818" w14:paraId="38CD2899" w14:textId="77777777" w:rsidTr="003B7BAD">
        <w:trPr>
          <w:trHeight w:val="1992"/>
        </w:trPr>
        <w:tc>
          <w:tcPr>
            <w:tcW w:w="8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5909B1" w14:textId="77777777" w:rsidR="00684F1E" w:rsidRPr="00773818" w:rsidRDefault="00684F1E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D59255" w14:textId="77777777" w:rsidR="00684F1E" w:rsidRPr="00773818" w:rsidRDefault="00684F1E" w:rsidP="00773818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BA837" w14:textId="58D38EA7" w:rsidR="00684F1E" w:rsidRPr="00773818" w:rsidRDefault="00AE0C44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Tứ</w:t>
            </w:r>
            <w:r w:rsidR="00684F1E" w:rsidRPr="00773818">
              <w:rPr>
                <w:sz w:val="28"/>
                <w:szCs w:val="28"/>
              </w:rPr>
              <w:t xml:space="preserve"> giác  AB</w:t>
            </w:r>
            <w:r>
              <w:rPr>
                <w:sz w:val="28"/>
                <w:szCs w:val="28"/>
              </w:rPr>
              <w:t>I</w:t>
            </w:r>
            <w:r w:rsidR="00684F1E" w:rsidRPr="00773818">
              <w:rPr>
                <w:sz w:val="28"/>
                <w:szCs w:val="28"/>
              </w:rPr>
              <w:t xml:space="preserve">C </w:t>
            </w:r>
            <w:r>
              <w:rPr>
                <w:sz w:val="28"/>
                <w:szCs w:val="28"/>
              </w:rPr>
              <w:t xml:space="preserve">nội tiếp nên </w:t>
            </w:r>
            <w:r w:rsidR="006D09B3" w:rsidRPr="006D09B3">
              <w:rPr>
                <w:position w:val="-6"/>
              </w:rPr>
              <w:object w:dxaOrig="1980" w:dyaOrig="380" w14:anchorId="25CB71A4">
                <v:shape id="_x0000_i1125" type="#_x0000_t75" style="width:99.15pt;height:18.85pt" o:ole="">
                  <v:imagedata r:id="rId207" o:title=""/>
                </v:shape>
                <o:OLEObject Type="Embed" ProgID="Equation.DSMT4" ShapeID="_x0000_i1125" DrawAspect="Content" ObjectID="_1770230458" r:id="rId208"/>
              </w:object>
            </w:r>
          </w:p>
          <w:p w14:paraId="5750F795" w14:textId="4CF50676" w:rsidR="00684F1E" w:rsidRDefault="00684F1E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773818">
              <w:rPr>
                <w:sz w:val="28"/>
                <w:szCs w:val="28"/>
              </w:rPr>
              <w:t xml:space="preserve"> </w:t>
            </w:r>
            <w:r w:rsidR="006D09B3" w:rsidRPr="006D09B3">
              <w:rPr>
                <w:position w:val="-6"/>
              </w:rPr>
              <w:object w:dxaOrig="2360" w:dyaOrig="380" w14:anchorId="7CDCBB15">
                <v:shape id="_x0000_i1126" type="#_x0000_t75" style="width:117.95pt;height:18.85pt" o:ole="">
                  <v:imagedata r:id="rId209" o:title=""/>
                </v:shape>
                <o:OLEObject Type="Embed" ProgID="Equation.DSMT4" ShapeID="_x0000_i1126" DrawAspect="Content" ObjectID="_1770230459" r:id="rId210"/>
              </w:object>
            </w:r>
            <w:r w:rsidR="004D5D91">
              <w:rPr>
                <w:sz w:val="28"/>
                <w:szCs w:val="28"/>
              </w:rPr>
              <w:t xml:space="preserve"> ( do </w:t>
            </w:r>
            <w:r w:rsidR="006D09B3" w:rsidRPr="006D09B3">
              <w:rPr>
                <w:position w:val="-6"/>
              </w:rPr>
              <w:object w:dxaOrig="1460" w:dyaOrig="380" w14:anchorId="6BAC6815">
                <v:shape id="_x0000_i1127" type="#_x0000_t75" style="width:73.1pt;height:18.85pt" o:ole="">
                  <v:imagedata r:id="rId211" o:title=""/>
                </v:shape>
                <o:OLEObject Type="Embed" ProgID="Equation.DSMT4" ShapeID="_x0000_i1127" DrawAspect="Content" ObjectID="_1770230460" r:id="rId212"/>
              </w:object>
            </w:r>
            <w:r w:rsidR="004D5D91">
              <w:rPr>
                <w:sz w:val="28"/>
                <w:szCs w:val="28"/>
              </w:rPr>
              <w:t>)</w:t>
            </w:r>
          </w:p>
          <w:p w14:paraId="5836F269" w14:textId="05831660" w:rsidR="004D5D91" w:rsidRDefault="006D09B3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 w:rsidRPr="006D09B3">
              <w:rPr>
                <w:position w:val="-6"/>
              </w:rPr>
              <w:object w:dxaOrig="320" w:dyaOrig="240" w14:anchorId="05219578">
                <v:shape id="_x0000_i1128" type="#_x0000_t75" style="width:16.6pt;height:12.2pt" o:ole="">
                  <v:imagedata r:id="rId213" o:title=""/>
                </v:shape>
                <o:OLEObject Type="Embed" ProgID="Equation.DSMT4" ShapeID="_x0000_i1128" DrawAspect="Content" ObjectID="_1770230461" r:id="rId214"/>
              </w:object>
            </w:r>
            <w:r w:rsidR="004D5D91">
              <w:rPr>
                <w:sz w:val="28"/>
                <w:szCs w:val="28"/>
              </w:rPr>
              <w:t xml:space="preserve"> Tứ giác  CIND nội tiếp </w:t>
            </w:r>
            <w:r w:rsidRPr="006D09B3">
              <w:rPr>
                <w:position w:val="-6"/>
              </w:rPr>
              <w:object w:dxaOrig="1560" w:dyaOrig="380" w14:anchorId="0F426C86">
                <v:shape id="_x0000_i1129" type="#_x0000_t75" style="width:78.1pt;height:18.85pt" o:ole="">
                  <v:imagedata r:id="rId215" o:title=""/>
                </v:shape>
                <o:OLEObject Type="Embed" ProgID="Equation.DSMT4" ShapeID="_x0000_i1129" DrawAspect="Content" ObjectID="_1770230462" r:id="rId216"/>
              </w:object>
            </w:r>
            <w:r w:rsidR="00AF4902">
              <w:rPr>
                <w:sz w:val="28"/>
                <w:szCs w:val="28"/>
              </w:rPr>
              <w:t>(2)</w:t>
            </w:r>
          </w:p>
          <w:p w14:paraId="4EFE81DB" w14:textId="6F5DDC8D" w:rsidR="00AF4902" w:rsidRDefault="00AF4902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Từ (1) và (2) suy ra  </w:t>
            </w:r>
            <w:r w:rsidR="006D09B3" w:rsidRPr="006D09B3">
              <w:rPr>
                <w:position w:val="-6"/>
              </w:rPr>
              <w:object w:dxaOrig="1560" w:dyaOrig="380" w14:anchorId="086C5168">
                <v:shape id="_x0000_i1130" type="#_x0000_t75" style="width:78.1pt;height:18.85pt" o:ole="">
                  <v:imagedata r:id="rId217" o:title=""/>
                </v:shape>
                <o:OLEObject Type="Embed" ProgID="Equation.DSMT4" ShapeID="_x0000_i1130" DrawAspect="Content" ObjectID="_1770230463" r:id="rId218"/>
              </w:object>
            </w:r>
          </w:p>
          <w:p w14:paraId="14C894FD" w14:textId="3E507173" w:rsidR="00AF4902" w:rsidRDefault="00AF4902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Mà </w:t>
            </w:r>
            <w:r w:rsidR="006D09B3" w:rsidRPr="006D09B3">
              <w:rPr>
                <w:position w:val="-6"/>
              </w:rPr>
              <w:object w:dxaOrig="1260" w:dyaOrig="380" w14:anchorId="68FA4412">
                <v:shape id="_x0000_i1131" type="#_x0000_t75" style="width:63.15pt;height:18.85pt" o:ole="">
                  <v:imagedata r:id="rId219" o:title=""/>
                </v:shape>
                <o:OLEObject Type="Embed" ProgID="Equation.DSMT4" ShapeID="_x0000_i1131" DrawAspect="Content" ObjectID="_1770230464" r:id="rId220"/>
              </w:object>
            </w:r>
            <w:r>
              <w:rPr>
                <w:sz w:val="28"/>
                <w:szCs w:val="28"/>
              </w:rPr>
              <w:t xml:space="preserve">( 2 </w:t>
            </w:r>
            <w:r w:rsidR="00CF19B5">
              <w:rPr>
                <w:sz w:val="28"/>
                <w:szCs w:val="28"/>
              </w:rPr>
              <w:t>g</w:t>
            </w:r>
            <w:r>
              <w:rPr>
                <w:sz w:val="28"/>
                <w:szCs w:val="28"/>
              </w:rPr>
              <w:t>nt cùng chắn cung IK)</w:t>
            </w:r>
          </w:p>
          <w:p w14:paraId="6E086CFF" w14:textId="7E79E8D4" w:rsidR="00AF4902" w:rsidRPr="00773818" w:rsidRDefault="00AF4902" w:rsidP="00773818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Suy ra </w:t>
            </w:r>
            <w:r w:rsidR="006D09B3" w:rsidRPr="006D09B3">
              <w:rPr>
                <w:position w:val="-6"/>
              </w:rPr>
              <w:object w:dxaOrig="1240" w:dyaOrig="380" w14:anchorId="5F689D30">
                <v:shape id="_x0000_i1132" type="#_x0000_t75" style="width:62.05pt;height:18.85pt" o:ole="">
                  <v:imagedata r:id="rId221" o:title=""/>
                </v:shape>
                <o:OLEObject Type="Embed" ProgID="Equation.DSMT4" ShapeID="_x0000_i1132" DrawAspect="Content" ObjectID="_1770230465" r:id="rId222"/>
              </w:object>
            </w:r>
            <w:r w:rsidR="006D09B3" w:rsidRPr="006D09B3">
              <w:rPr>
                <w:position w:val="-6"/>
              </w:rPr>
              <w:object w:dxaOrig="320" w:dyaOrig="240" w14:anchorId="06852B17">
                <v:shape id="_x0000_i1133" type="#_x0000_t75" style="width:16.6pt;height:12.2pt" o:ole="">
                  <v:imagedata r:id="rId223" o:title=""/>
                </v:shape>
                <o:OLEObject Type="Embed" ProgID="Equation.DSMT4" ShapeID="_x0000_i1133" DrawAspect="Content" ObjectID="_1770230466" r:id="rId224"/>
              </w:object>
            </w:r>
            <w:r w:rsidR="00CE4EF5">
              <w:rPr>
                <w:sz w:val="28"/>
                <w:szCs w:val="28"/>
              </w:rPr>
              <w:t>C,K,N thẳng hàng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A7097" w14:textId="77777777" w:rsidR="00684F1E" w:rsidRPr="00773818" w:rsidRDefault="00684F1E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46CE37BB" w14:textId="77777777" w:rsidR="00501E82" w:rsidRPr="00773818" w:rsidRDefault="00501E82" w:rsidP="00501E82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703CE9D5" w14:textId="77777777" w:rsidR="00A11CEA" w:rsidRDefault="00A11CEA" w:rsidP="00501E82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6BE3759B" w14:textId="77777777" w:rsidR="00A11CEA" w:rsidRDefault="00A11CEA" w:rsidP="00501E82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1023A470" w14:textId="77777777" w:rsidR="00A11CEA" w:rsidRDefault="00A11CEA" w:rsidP="00501E82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42680A2B" w14:textId="77777777" w:rsidR="00A11CEA" w:rsidRDefault="00A11CEA" w:rsidP="00501E82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2C5AF747" w14:textId="77777777" w:rsidR="00684F1E" w:rsidRPr="00773818" w:rsidRDefault="00501E82" w:rsidP="00501E82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0,25</w:t>
            </w:r>
          </w:p>
        </w:tc>
      </w:tr>
      <w:tr w:rsidR="00681A16" w:rsidRPr="00773818" w14:paraId="035AE9A0" w14:textId="77777777" w:rsidTr="003B7BAD">
        <w:trPr>
          <w:trHeight w:val="560"/>
        </w:trPr>
        <w:tc>
          <w:tcPr>
            <w:tcW w:w="8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9B4C33" w14:textId="77777777" w:rsidR="00681A16" w:rsidRPr="00773818" w:rsidRDefault="00681A16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77381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3A097" w14:textId="3C79ECD3" w:rsidR="0019125F" w:rsidRDefault="00703181" w:rsidP="00703181">
            <w:pPr>
              <w:spacing w:before="120" w:after="120" w:line="240" w:lineRule="auto"/>
            </w:pPr>
            <w:r>
              <w:rPr>
                <w:szCs w:val="26"/>
              </w:rPr>
              <w:t xml:space="preserve"> Ta có:</w:t>
            </w:r>
            <w:r w:rsidR="001F31D6" w:rsidRPr="00476783">
              <w:rPr>
                <w:position w:val="-10"/>
              </w:rPr>
              <w:object w:dxaOrig="3000" w:dyaOrig="380" w14:anchorId="02076046">
                <v:shape id="_x0000_i1134" type="#_x0000_t75" style="width:150.1pt;height:18.85pt" o:ole="">
                  <v:imagedata r:id="rId225" o:title=""/>
                </v:shape>
                <o:OLEObject Type="Embed" ProgID="Equation.DSMT4" ShapeID="_x0000_i1134" DrawAspect="Content" ObjectID="_1770230467" r:id="rId226"/>
              </w:object>
            </w:r>
            <w:r w:rsidR="001F31D6">
              <w:t xml:space="preserve"> </w:t>
            </w:r>
            <w:r w:rsidR="0019125F">
              <w:t xml:space="preserve">mà </w:t>
            </w:r>
            <w:r w:rsidR="0019125F" w:rsidRPr="00476783">
              <w:rPr>
                <w:position w:val="-10"/>
              </w:rPr>
              <w:object w:dxaOrig="3760" w:dyaOrig="380" w14:anchorId="344B0134">
                <v:shape id="_x0000_i1135" type="#_x0000_t75" style="width:187.75pt;height:18.85pt" o:ole="">
                  <v:imagedata r:id="rId103" o:title=""/>
                </v:shape>
                <o:OLEObject Type="Embed" ProgID="Equation.DSMT4" ShapeID="_x0000_i1135" DrawAspect="Content" ObjectID="_1770230468" r:id="rId227"/>
              </w:object>
            </w:r>
          </w:p>
          <w:p w14:paraId="20C5562A" w14:textId="5025E309" w:rsidR="001F31D6" w:rsidRDefault="00BC1BCC" w:rsidP="00703181">
            <w:pPr>
              <w:spacing w:before="120" w:after="120" w:line="240" w:lineRule="auto"/>
            </w:pPr>
            <w:r w:rsidRPr="00476783">
              <w:rPr>
                <w:position w:val="-10"/>
              </w:rPr>
              <w:object w:dxaOrig="3720" w:dyaOrig="380" w14:anchorId="4D87432D">
                <v:shape id="_x0000_i1136" type="#_x0000_t75" style="width:185.55pt;height:18.85pt" o:ole="">
                  <v:imagedata r:id="rId228" o:title=""/>
                </v:shape>
                <o:OLEObject Type="Embed" ProgID="Equation.DSMT4" ShapeID="_x0000_i1136" DrawAspect="Content" ObjectID="_1770230469" r:id="rId229"/>
              </w:object>
            </w:r>
          </w:p>
          <w:p w14:paraId="2E8745B2" w14:textId="1A3D333D" w:rsidR="00BC1BCC" w:rsidRDefault="00BC1BCC" w:rsidP="00703181">
            <w:pPr>
              <w:spacing w:before="120" w:after="120" w:line="240" w:lineRule="auto"/>
            </w:pPr>
            <w:r w:rsidRPr="00476783">
              <w:rPr>
                <w:position w:val="-10"/>
              </w:rPr>
              <w:object w:dxaOrig="3720" w:dyaOrig="380" w14:anchorId="168997CE">
                <v:shape id="_x0000_i1137" type="#_x0000_t75" style="width:185.55pt;height:18.85pt" o:ole="">
                  <v:imagedata r:id="rId228" o:title=""/>
                </v:shape>
                <o:OLEObject Type="Embed" ProgID="Equation.DSMT4" ShapeID="_x0000_i1137" DrawAspect="Content" ObjectID="_1770230470" r:id="rId230"/>
              </w:object>
            </w:r>
            <w:r w:rsidRPr="00BC1BCC">
              <w:rPr>
                <w:position w:val="-14"/>
              </w:rPr>
              <w:object w:dxaOrig="3920" w:dyaOrig="420" w14:anchorId="5EB47BBE">
                <v:shape id="_x0000_i1138" type="#_x0000_t75" style="width:196.05pt;height:21.05pt" o:ole="">
                  <v:imagedata r:id="rId231" o:title=""/>
                </v:shape>
                <o:OLEObject Type="Embed" ProgID="Equation.DSMT4" ShapeID="_x0000_i1138" DrawAspect="Content" ObjectID="_1770230471" r:id="rId232"/>
              </w:object>
            </w:r>
          </w:p>
          <w:p w14:paraId="51E502C4" w14:textId="4FB1641D" w:rsidR="00BC1BCC" w:rsidRPr="001F31D6" w:rsidRDefault="00951922" w:rsidP="00703181">
            <w:pPr>
              <w:spacing w:before="120" w:after="120" w:line="240" w:lineRule="auto"/>
            </w:pPr>
            <w:r w:rsidRPr="00951922">
              <w:rPr>
                <w:position w:val="-10"/>
              </w:rPr>
              <w:object w:dxaOrig="1640" w:dyaOrig="320" w14:anchorId="59A8039A">
                <v:shape id="_x0000_i1139" type="#_x0000_t75" style="width:81.95pt;height:16.6pt" o:ole="">
                  <v:imagedata r:id="rId233" o:title=""/>
                </v:shape>
                <o:OLEObject Type="Embed" ProgID="Equation.DSMT4" ShapeID="_x0000_i1139" DrawAspect="Content" ObjectID="_1770230472" r:id="rId234"/>
              </w:object>
            </w:r>
          </w:p>
          <w:p w14:paraId="5A1E6924" w14:textId="62149695" w:rsidR="00323729" w:rsidRDefault="00323729" w:rsidP="00323729">
            <w:r>
              <w:t xml:space="preserve">Vai trò của </w:t>
            </w:r>
            <w:r w:rsidRPr="000338AB">
              <w:rPr>
                <w:position w:val="-12"/>
              </w:rPr>
              <w:object w:dxaOrig="660" w:dyaOrig="279" w14:anchorId="7C8A7992">
                <v:shape id="_x0000_i1140" type="#_x0000_t75" style="width:32.7pt;height:13.85pt" o:ole="">
                  <v:imagedata r:id="rId235" o:title=""/>
                </v:shape>
                <o:OLEObject Type="Embed" ProgID="Equation.DSMT4" ShapeID="_x0000_i1140" DrawAspect="Content" ObjectID="_1770230473" r:id="rId236"/>
              </w:object>
            </w:r>
            <w:r>
              <w:t xml:space="preserve"> như nhau, không mất tính tổng quát giả sử </w:t>
            </w:r>
            <w:r w:rsidRPr="00636FFF">
              <w:rPr>
                <w:position w:val="-10"/>
              </w:rPr>
              <w:object w:dxaOrig="999" w:dyaOrig="300" w14:anchorId="6766D27E">
                <v:shape id="_x0000_i1141" type="#_x0000_t75" style="width:49.85pt;height:14.95pt" o:ole="">
                  <v:imagedata r:id="rId237" o:title=""/>
                </v:shape>
                <o:OLEObject Type="Embed" ProgID="Equation.DSMT4" ShapeID="_x0000_i1141" DrawAspect="Content" ObjectID="_1770230474" r:id="rId238"/>
              </w:object>
            </w:r>
            <w:r w:rsidRPr="0057234C">
              <w:rPr>
                <w:position w:val="-14"/>
              </w:rPr>
              <w:object w:dxaOrig="4320" w:dyaOrig="420" w14:anchorId="6EA620BC">
                <v:shape id="_x0000_i1142" type="#_x0000_t75" style="width:3in;height:21.05pt" o:ole="">
                  <v:imagedata r:id="rId239" o:title=""/>
                </v:shape>
                <o:OLEObject Type="Embed" ProgID="Equation.DSMT4" ShapeID="_x0000_i1142" DrawAspect="Content" ObjectID="_1770230475" r:id="rId240"/>
              </w:object>
            </w:r>
            <w:r w:rsidRPr="000338AB">
              <w:rPr>
                <w:position w:val="-10"/>
              </w:rPr>
              <w:object w:dxaOrig="2560" w:dyaOrig="380" w14:anchorId="7642BAE3">
                <v:shape id="_x0000_i1143" type="#_x0000_t75" style="width:127.4pt;height:18.85pt" o:ole="">
                  <v:imagedata r:id="rId241" o:title=""/>
                </v:shape>
                <o:OLEObject Type="Embed" ProgID="Equation.DSMT4" ShapeID="_x0000_i1143" DrawAspect="Content" ObjectID="_1770230476" r:id="rId242"/>
              </w:object>
            </w:r>
            <w:r>
              <w:t>.</w:t>
            </w:r>
          </w:p>
          <w:p w14:paraId="16B28F04" w14:textId="35C8593F" w:rsidR="006A07C5" w:rsidRPr="00323729" w:rsidRDefault="00323729" w:rsidP="00323729">
            <w:r w:rsidRPr="00323729">
              <w:rPr>
                <w:position w:val="-10"/>
              </w:rPr>
              <w:object w:dxaOrig="8040" w:dyaOrig="380" w14:anchorId="79089A8F">
                <v:shape id="_x0000_i1144" type="#_x0000_t75" style="width:402.1pt;height:18.85pt" o:ole="">
                  <v:imagedata r:id="rId243" o:title=""/>
                </v:shape>
                <o:OLEObject Type="Embed" ProgID="Equation.DSMT4" ShapeID="_x0000_i1144" DrawAspect="Content" ObjectID="_1770230477" r:id="rId244"/>
              </w:object>
            </w:r>
            <w:r>
              <w:t>.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54326" w14:textId="77777777" w:rsidR="00681A16" w:rsidRPr="00773818" w:rsidRDefault="00681A16" w:rsidP="002866B1">
            <w:pPr>
              <w:spacing w:before="120" w:after="120" w:line="240" w:lineRule="auto"/>
              <w:jc w:val="center"/>
              <w:rPr>
                <w:i/>
                <w:sz w:val="10"/>
                <w:szCs w:val="28"/>
              </w:rPr>
            </w:pPr>
          </w:p>
          <w:p w14:paraId="3F8DF992" w14:textId="77777777" w:rsidR="00B762E2" w:rsidRDefault="00B762E2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44AC3E0A" w14:textId="77777777" w:rsidR="00B762E2" w:rsidRDefault="00B762E2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24BC2952" w14:textId="77777777" w:rsidR="00B762E2" w:rsidRDefault="00B762E2" w:rsidP="00B762E2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6189ED21" w14:textId="77777777" w:rsidR="00681A16" w:rsidRPr="00773818" w:rsidRDefault="00681A16" w:rsidP="00B762E2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  <w:tr w:rsidR="0098044D" w:rsidRPr="00773818" w14:paraId="2F93A18D" w14:textId="77777777" w:rsidTr="003B7BAD">
        <w:trPr>
          <w:trHeight w:val="3386"/>
        </w:trPr>
        <w:tc>
          <w:tcPr>
            <w:tcW w:w="859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1C16269" w14:textId="77777777" w:rsidR="0098044D" w:rsidRPr="00773818" w:rsidRDefault="0098044D" w:rsidP="00773818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29D140" w14:textId="7B5D9CC5" w:rsidR="00323729" w:rsidRDefault="00323729" w:rsidP="00636FFF">
            <w:r>
              <w:t xml:space="preserve">Ta có </w:t>
            </w:r>
            <w:r w:rsidR="001771B0" w:rsidRPr="00476783">
              <w:rPr>
                <w:position w:val="-10"/>
              </w:rPr>
              <w:object w:dxaOrig="5360" w:dyaOrig="380" w14:anchorId="2C63C588">
                <v:shape id="_x0000_i1145" type="#_x0000_t75" style="width:268.6pt;height:18.85pt" o:ole="">
                  <v:imagedata r:id="rId245" o:title=""/>
                </v:shape>
                <o:OLEObject Type="Embed" ProgID="Equation.DSMT4" ShapeID="_x0000_i1145" DrawAspect="Content" ObjectID="_1770230478" r:id="rId246"/>
              </w:object>
            </w:r>
          </w:p>
          <w:p w14:paraId="61A8147A" w14:textId="4AE1C405" w:rsidR="00636FFF" w:rsidRDefault="00636FFF" w:rsidP="00636FFF">
            <w:r>
              <w:t xml:space="preserve">Áp dụng bất đẳng thức </w:t>
            </w:r>
            <w:r w:rsidRPr="002018C6">
              <w:rPr>
                <w:b/>
                <w:bCs/>
                <w:i/>
                <w:iCs/>
              </w:rPr>
              <w:t>AM-GM</w:t>
            </w:r>
            <w:r>
              <w:t xml:space="preserve"> ta có:</w:t>
            </w:r>
          </w:p>
          <w:p w14:paraId="08266EC8" w14:textId="2C7289EA" w:rsidR="00636FFF" w:rsidRDefault="001771B0" w:rsidP="00636FFF">
            <w:r w:rsidRPr="000338AB">
              <w:rPr>
                <w:position w:val="-30"/>
              </w:rPr>
              <w:object w:dxaOrig="6880" w:dyaOrig="780" w14:anchorId="5D241757">
                <v:shape id="_x0000_i1146" type="#_x0000_t75" style="width:343.4pt;height:38.75pt" o:ole="">
                  <v:imagedata r:id="rId247" o:title=""/>
                </v:shape>
                <o:OLEObject Type="Embed" ProgID="Equation.DSMT4" ShapeID="_x0000_i1146" DrawAspect="Content" ObjectID="_1770230479" r:id="rId248"/>
              </w:object>
            </w:r>
            <w:r w:rsidR="00636FFF">
              <w:t>.</w:t>
            </w:r>
          </w:p>
          <w:p w14:paraId="4064978B" w14:textId="27A7A7F6" w:rsidR="001771B0" w:rsidRDefault="001771B0" w:rsidP="00636FFF">
            <w:r w:rsidRPr="0057234C">
              <w:rPr>
                <w:position w:val="-26"/>
              </w:rPr>
              <w:object w:dxaOrig="1820" w:dyaOrig="680" w14:anchorId="604173EB">
                <v:shape id="_x0000_i1147" type="#_x0000_t75" style="width:90.85pt;height:34.35pt" o:ole="">
                  <v:imagedata r:id="rId249" o:title=""/>
                </v:shape>
                <o:OLEObject Type="Embed" ProgID="Equation.DSMT4" ShapeID="_x0000_i1147" DrawAspect="Content" ObjectID="_1770230480" r:id="rId250"/>
              </w:object>
            </w:r>
          </w:p>
          <w:p w14:paraId="457495B2" w14:textId="06E43F29" w:rsidR="00636FFF" w:rsidRDefault="001771B0" w:rsidP="00636FFF">
            <w:r>
              <w:t xml:space="preserve">Dấu “=”  xảy ra khi </w:t>
            </w:r>
            <w:r w:rsidR="0019125F" w:rsidRPr="0019125F">
              <w:rPr>
                <w:position w:val="-34"/>
              </w:rPr>
              <w:object w:dxaOrig="3159" w:dyaOrig="800" w14:anchorId="4551CF0C">
                <v:shape id="_x0000_i1148" type="#_x0000_t75" style="width:157.85pt;height:39.9pt" o:ole="">
                  <v:imagedata r:id="rId251" o:title=""/>
                </v:shape>
                <o:OLEObject Type="Embed" ProgID="Equation.DSMT4" ShapeID="_x0000_i1148" DrawAspect="Content" ObjectID="_1770230481" r:id="rId252"/>
              </w:object>
            </w:r>
          </w:p>
          <w:p w14:paraId="0D61762F" w14:textId="77CC75F3" w:rsidR="0098044D" w:rsidRPr="00AD1D65" w:rsidRDefault="0019125F" w:rsidP="00773818">
            <w:pPr>
              <w:spacing w:before="120" w:after="120" w:line="240" w:lineRule="auto"/>
              <w:rPr>
                <w:szCs w:val="26"/>
              </w:rPr>
            </w:pPr>
            <w:r>
              <w:rPr>
                <w:szCs w:val="26"/>
              </w:rPr>
              <w:t xml:space="preserve">Vậy GTLN của </w:t>
            </w:r>
            <w:r w:rsidRPr="0019125F">
              <w:rPr>
                <w:position w:val="-4"/>
              </w:rPr>
              <w:object w:dxaOrig="240" w:dyaOrig="260" w14:anchorId="6A20BB63">
                <v:shape id="_x0000_i1149" type="#_x0000_t75" style="width:12.2pt;height:12.75pt" o:ole="">
                  <v:imagedata r:id="rId253" o:title=""/>
                </v:shape>
                <o:OLEObject Type="Embed" ProgID="Equation.DSMT4" ShapeID="_x0000_i1149" DrawAspect="Content" ObjectID="_1770230482" r:id="rId254"/>
              </w:object>
            </w:r>
            <w:r>
              <w:t xml:space="preserve"> là </w:t>
            </w:r>
            <w:r w:rsidR="00E52B93">
              <w:t>4</w:t>
            </w:r>
            <w:r>
              <w:t xml:space="preserve"> đạt được khi </w:t>
            </w:r>
            <w:r w:rsidRPr="0019125F">
              <w:rPr>
                <w:position w:val="-10"/>
              </w:rPr>
              <w:object w:dxaOrig="1359" w:dyaOrig="320" w14:anchorId="0BB06333">
                <v:shape id="_x0000_i1150" type="#_x0000_t75" style="width:68.1pt;height:16.6pt" o:ole="">
                  <v:imagedata r:id="rId255" o:title=""/>
                </v:shape>
                <o:OLEObject Type="Embed" ProgID="Equation.DSMT4" ShapeID="_x0000_i1150" DrawAspect="Content" ObjectID="_1770230483" r:id="rId256"/>
              </w:objec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6EFF98F3" w14:textId="77777777" w:rsidR="0098044D" w:rsidRDefault="0098044D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5E9BA51A" w14:textId="77777777" w:rsidR="0098044D" w:rsidRDefault="0098044D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1419B5FB" w14:textId="77777777" w:rsidR="0098044D" w:rsidRDefault="0098044D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3967D65A" w14:textId="77777777" w:rsidR="004A0613" w:rsidRDefault="004A0613" w:rsidP="0019125F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2AE6EFBC" w14:textId="77777777" w:rsidR="0019125F" w:rsidRDefault="0019125F" w:rsidP="0019125F">
            <w:pPr>
              <w:spacing w:before="120" w:after="120" w:line="240" w:lineRule="auto"/>
              <w:rPr>
                <w:i/>
                <w:sz w:val="28"/>
                <w:szCs w:val="28"/>
              </w:rPr>
            </w:pPr>
          </w:p>
          <w:p w14:paraId="43B64986" w14:textId="77777777" w:rsidR="004A0613" w:rsidRDefault="004A0613" w:rsidP="002866B1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</w:p>
          <w:p w14:paraId="5C9A8956" w14:textId="5F972012" w:rsidR="0098044D" w:rsidRPr="00773818" w:rsidRDefault="0098044D" w:rsidP="002866B1">
            <w:pPr>
              <w:spacing w:before="120" w:after="120" w:line="240" w:lineRule="auto"/>
              <w:jc w:val="center"/>
              <w:rPr>
                <w:i/>
                <w:sz w:val="10"/>
                <w:szCs w:val="28"/>
              </w:rPr>
            </w:pPr>
            <w:r w:rsidRPr="00773818">
              <w:rPr>
                <w:i/>
                <w:sz w:val="28"/>
                <w:szCs w:val="28"/>
              </w:rPr>
              <w:t>0,25</w:t>
            </w:r>
          </w:p>
        </w:tc>
      </w:tr>
    </w:tbl>
    <w:p w14:paraId="4DA97AFC" w14:textId="77777777" w:rsidR="000660DD" w:rsidRDefault="00773818" w:rsidP="000660DD">
      <w:pPr>
        <w:spacing w:before="120" w:after="120" w:line="240" w:lineRule="auto"/>
        <w:rPr>
          <w:b/>
          <w:i/>
          <w:sz w:val="28"/>
          <w:szCs w:val="28"/>
        </w:rPr>
      </w:pPr>
      <w:r w:rsidRPr="00773818">
        <w:rPr>
          <w:b/>
          <w:i/>
          <w:sz w:val="28"/>
          <w:szCs w:val="28"/>
        </w:rPr>
        <w:t xml:space="preserve"> Chú ý: Học sinh làm cách khác đúng vẫn cho điểm tối đa</w:t>
      </w:r>
    </w:p>
    <w:p w14:paraId="79DFEA70" w14:textId="77777777" w:rsidR="00773818" w:rsidRDefault="00773818" w:rsidP="00773818">
      <w:pPr>
        <w:spacing w:before="120" w:after="120"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………………….HẾT……………….</w:t>
      </w:r>
    </w:p>
    <w:p w14:paraId="1E31C32D" w14:textId="77777777" w:rsidR="00773818" w:rsidRPr="00773818" w:rsidRDefault="00773818" w:rsidP="00773818">
      <w:pPr>
        <w:spacing w:before="120" w:after="120"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(Hướng dẫn chấm này có </w:t>
      </w:r>
      <w:r w:rsidR="00F7247F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 trang)</w:t>
      </w:r>
    </w:p>
    <w:sectPr w:rsidR="00773818" w:rsidRPr="00773818" w:rsidSect="00EB469D">
      <w:pgSz w:w="11907" w:h="16840" w:code="9"/>
      <w:pgMar w:top="567" w:right="850" w:bottom="709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A424E"/>
    <w:multiLevelType w:val="hybridMultilevel"/>
    <w:tmpl w:val="E1DC4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FAC"/>
    <w:rsid w:val="00017CE7"/>
    <w:rsid w:val="00017DC9"/>
    <w:rsid w:val="00025F14"/>
    <w:rsid w:val="0005742D"/>
    <w:rsid w:val="00061410"/>
    <w:rsid w:val="000621AB"/>
    <w:rsid w:val="00063CA9"/>
    <w:rsid w:val="000660DD"/>
    <w:rsid w:val="0008260A"/>
    <w:rsid w:val="00084501"/>
    <w:rsid w:val="0008657A"/>
    <w:rsid w:val="000A67D5"/>
    <w:rsid w:val="000B7C98"/>
    <w:rsid w:val="000D1A74"/>
    <w:rsid w:val="000D1E3E"/>
    <w:rsid w:val="000F2E14"/>
    <w:rsid w:val="000F3FAC"/>
    <w:rsid w:val="00111B61"/>
    <w:rsid w:val="00125D4F"/>
    <w:rsid w:val="00152558"/>
    <w:rsid w:val="00164842"/>
    <w:rsid w:val="001702ED"/>
    <w:rsid w:val="001771B0"/>
    <w:rsid w:val="0019125F"/>
    <w:rsid w:val="001C7CF0"/>
    <w:rsid w:val="001D2180"/>
    <w:rsid w:val="001F31D6"/>
    <w:rsid w:val="001F3DF1"/>
    <w:rsid w:val="002018C6"/>
    <w:rsid w:val="002136D1"/>
    <w:rsid w:val="0021684E"/>
    <w:rsid w:val="002230D7"/>
    <w:rsid w:val="00226586"/>
    <w:rsid w:val="002315F3"/>
    <w:rsid w:val="00233FFB"/>
    <w:rsid w:val="00236C22"/>
    <w:rsid w:val="002571CE"/>
    <w:rsid w:val="00263769"/>
    <w:rsid w:val="002642AB"/>
    <w:rsid w:val="00272F52"/>
    <w:rsid w:val="00275757"/>
    <w:rsid w:val="00285B85"/>
    <w:rsid w:val="002866B1"/>
    <w:rsid w:val="00293E28"/>
    <w:rsid w:val="00294631"/>
    <w:rsid w:val="002A3AA3"/>
    <w:rsid w:val="002B1272"/>
    <w:rsid w:val="002C68E7"/>
    <w:rsid w:val="002D0E03"/>
    <w:rsid w:val="0031384D"/>
    <w:rsid w:val="00315324"/>
    <w:rsid w:val="00323729"/>
    <w:rsid w:val="00331FAA"/>
    <w:rsid w:val="0033618F"/>
    <w:rsid w:val="00356E3C"/>
    <w:rsid w:val="003916B6"/>
    <w:rsid w:val="00391DF1"/>
    <w:rsid w:val="00395CBF"/>
    <w:rsid w:val="003B7BAD"/>
    <w:rsid w:val="003C4F83"/>
    <w:rsid w:val="003C6660"/>
    <w:rsid w:val="003C71E5"/>
    <w:rsid w:val="003F6B78"/>
    <w:rsid w:val="00401536"/>
    <w:rsid w:val="004216BC"/>
    <w:rsid w:val="0042295F"/>
    <w:rsid w:val="004553BA"/>
    <w:rsid w:val="00461E69"/>
    <w:rsid w:val="004649D6"/>
    <w:rsid w:val="00476783"/>
    <w:rsid w:val="004768A3"/>
    <w:rsid w:val="004803AB"/>
    <w:rsid w:val="00482F96"/>
    <w:rsid w:val="004832E3"/>
    <w:rsid w:val="004A0613"/>
    <w:rsid w:val="004A48AD"/>
    <w:rsid w:val="004B07FB"/>
    <w:rsid w:val="004B4A34"/>
    <w:rsid w:val="004C0F6E"/>
    <w:rsid w:val="004D0097"/>
    <w:rsid w:val="004D065A"/>
    <w:rsid w:val="004D56F8"/>
    <w:rsid w:val="004D5D91"/>
    <w:rsid w:val="004D635D"/>
    <w:rsid w:val="004F2DB4"/>
    <w:rsid w:val="004F7EA8"/>
    <w:rsid w:val="00500B67"/>
    <w:rsid w:val="00501E82"/>
    <w:rsid w:val="005226B6"/>
    <w:rsid w:val="00532783"/>
    <w:rsid w:val="00537D32"/>
    <w:rsid w:val="00546E77"/>
    <w:rsid w:val="005916FA"/>
    <w:rsid w:val="005C4DE9"/>
    <w:rsid w:val="005E0B8E"/>
    <w:rsid w:val="005E0C70"/>
    <w:rsid w:val="005E3879"/>
    <w:rsid w:val="005E7091"/>
    <w:rsid w:val="006251A3"/>
    <w:rsid w:val="00633C83"/>
    <w:rsid w:val="00636FFF"/>
    <w:rsid w:val="00641B7F"/>
    <w:rsid w:val="00641CC1"/>
    <w:rsid w:val="0064733E"/>
    <w:rsid w:val="006804CE"/>
    <w:rsid w:val="00681A16"/>
    <w:rsid w:val="00684F1E"/>
    <w:rsid w:val="00694E20"/>
    <w:rsid w:val="006A07C5"/>
    <w:rsid w:val="006B2714"/>
    <w:rsid w:val="006B4A3E"/>
    <w:rsid w:val="006B713D"/>
    <w:rsid w:val="006C44DF"/>
    <w:rsid w:val="006D09B3"/>
    <w:rsid w:val="006E2261"/>
    <w:rsid w:val="006E78A2"/>
    <w:rsid w:val="00702225"/>
    <w:rsid w:val="00703181"/>
    <w:rsid w:val="0072349B"/>
    <w:rsid w:val="00723CC4"/>
    <w:rsid w:val="00763CC2"/>
    <w:rsid w:val="00773818"/>
    <w:rsid w:val="00782D59"/>
    <w:rsid w:val="007841ED"/>
    <w:rsid w:val="007A527D"/>
    <w:rsid w:val="007B0C89"/>
    <w:rsid w:val="007E14FD"/>
    <w:rsid w:val="007E255B"/>
    <w:rsid w:val="007E5BB7"/>
    <w:rsid w:val="00806127"/>
    <w:rsid w:val="00840B99"/>
    <w:rsid w:val="00860F61"/>
    <w:rsid w:val="0087797C"/>
    <w:rsid w:val="00885A45"/>
    <w:rsid w:val="008861B5"/>
    <w:rsid w:val="008918D0"/>
    <w:rsid w:val="00894872"/>
    <w:rsid w:val="00897F1F"/>
    <w:rsid w:val="008A128C"/>
    <w:rsid w:val="008A3A1C"/>
    <w:rsid w:val="008B5092"/>
    <w:rsid w:val="008C3240"/>
    <w:rsid w:val="008C6730"/>
    <w:rsid w:val="008D50BA"/>
    <w:rsid w:val="008D5C0D"/>
    <w:rsid w:val="008E2E1F"/>
    <w:rsid w:val="008E34F9"/>
    <w:rsid w:val="008E78A2"/>
    <w:rsid w:val="008F30E4"/>
    <w:rsid w:val="00907081"/>
    <w:rsid w:val="00910F79"/>
    <w:rsid w:val="0091528E"/>
    <w:rsid w:val="009158B4"/>
    <w:rsid w:val="0091591D"/>
    <w:rsid w:val="009450DE"/>
    <w:rsid w:val="00947BC6"/>
    <w:rsid w:val="00951922"/>
    <w:rsid w:val="0095628A"/>
    <w:rsid w:val="009639AE"/>
    <w:rsid w:val="00966D71"/>
    <w:rsid w:val="009765D7"/>
    <w:rsid w:val="009802A6"/>
    <w:rsid w:val="0098044D"/>
    <w:rsid w:val="00980548"/>
    <w:rsid w:val="00981507"/>
    <w:rsid w:val="0099160E"/>
    <w:rsid w:val="009931A0"/>
    <w:rsid w:val="00995584"/>
    <w:rsid w:val="009A0409"/>
    <w:rsid w:val="009B1E78"/>
    <w:rsid w:val="009B7B05"/>
    <w:rsid w:val="009C1661"/>
    <w:rsid w:val="009C4B3C"/>
    <w:rsid w:val="00A03942"/>
    <w:rsid w:val="00A046E2"/>
    <w:rsid w:val="00A07E0C"/>
    <w:rsid w:val="00A11CEA"/>
    <w:rsid w:val="00A12C5E"/>
    <w:rsid w:val="00A23130"/>
    <w:rsid w:val="00A27E96"/>
    <w:rsid w:val="00A37423"/>
    <w:rsid w:val="00A40E1A"/>
    <w:rsid w:val="00A417A0"/>
    <w:rsid w:val="00A60AD0"/>
    <w:rsid w:val="00A655A1"/>
    <w:rsid w:val="00A65957"/>
    <w:rsid w:val="00A94691"/>
    <w:rsid w:val="00AA34DA"/>
    <w:rsid w:val="00AC0D14"/>
    <w:rsid w:val="00AC2CDA"/>
    <w:rsid w:val="00AD1D65"/>
    <w:rsid w:val="00AE0C44"/>
    <w:rsid w:val="00AE1684"/>
    <w:rsid w:val="00AF4902"/>
    <w:rsid w:val="00B113A7"/>
    <w:rsid w:val="00B219D0"/>
    <w:rsid w:val="00B444CB"/>
    <w:rsid w:val="00B62359"/>
    <w:rsid w:val="00B67ADB"/>
    <w:rsid w:val="00B762E2"/>
    <w:rsid w:val="00B84502"/>
    <w:rsid w:val="00B85337"/>
    <w:rsid w:val="00BB47BB"/>
    <w:rsid w:val="00BC1BCC"/>
    <w:rsid w:val="00BC3CBD"/>
    <w:rsid w:val="00BD1E77"/>
    <w:rsid w:val="00BE04B5"/>
    <w:rsid w:val="00BE373C"/>
    <w:rsid w:val="00BE3F2C"/>
    <w:rsid w:val="00BE7787"/>
    <w:rsid w:val="00BF74AE"/>
    <w:rsid w:val="00C01199"/>
    <w:rsid w:val="00C0705D"/>
    <w:rsid w:val="00C54131"/>
    <w:rsid w:val="00C66131"/>
    <w:rsid w:val="00C95EF8"/>
    <w:rsid w:val="00CA1358"/>
    <w:rsid w:val="00CA7587"/>
    <w:rsid w:val="00CA77D2"/>
    <w:rsid w:val="00CC3785"/>
    <w:rsid w:val="00CE4EF5"/>
    <w:rsid w:val="00CF19B5"/>
    <w:rsid w:val="00CF3592"/>
    <w:rsid w:val="00CF3B5F"/>
    <w:rsid w:val="00CF7FC7"/>
    <w:rsid w:val="00D01011"/>
    <w:rsid w:val="00D104F1"/>
    <w:rsid w:val="00D10A46"/>
    <w:rsid w:val="00D27524"/>
    <w:rsid w:val="00D372E9"/>
    <w:rsid w:val="00D50D2C"/>
    <w:rsid w:val="00D50E6E"/>
    <w:rsid w:val="00D53543"/>
    <w:rsid w:val="00D600BF"/>
    <w:rsid w:val="00D6174C"/>
    <w:rsid w:val="00D63CF7"/>
    <w:rsid w:val="00D71956"/>
    <w:rsid w:val="00D7319A"/>
    <w:rsid w:val="00D7444A"/>
    <w:rsid w:val="00D814B3"/>
    <w:rsid w:val="00D95AE5"/>
    <w:rsid w:val="00DA424B"/>
    <w:rsid w:val="00DA4489"/>
    <w:rsid w:val="00DB6C11"/>
    <w:rsid w:val="00DD0A43"/>
    <w:rsid w:val="00DD1327"/>
    <w:rsid w:val="00DD6421"/>
    <w:rsid w:val="00E00679"/>
    <w:rsid w:val="00E02B74"/>
    <w:rsid w:val="00E11BDB"/>
    <w:rsid w:val="00E160BC"/>
    <w:rsid w:val="00E511C1"/>
    <w:rsid w:val="00E52760"/>
    <w:rsid w:val="00E52B93"/>
    <w:rsid w:val="00E61B7C"/>
    <w:rsid w:val="00E62ADE"/>
    <w:rsid w:val="00E64AFF"/>
    <w:rsid w:val="00E65DD3"/>
    <w:rsid w:val="00E676AC"/>
    <w:rsid w:val="00E70B4E"/>
    <w:rsid w:val="00E80E48"/>
    <w:rsid w:val="00E864D6"/>
    <w:rsid w:val="00E86634"/>
    <w:rsid w:val="00EB0BCD"/>
    <w:rsid w:val="00EB469D"/>
    <w:rsid w:val="00EE0A79"/>
    <w:rsid w:val="00EE5D21"/>
    <w:rsid w:val="00EE62EC"/>
    <w:rsid w:val="00F12149"/>
    <w:rsid w:val="00F163A3"/>
    <w:rsid w:val="00F36D6D"/>
    <w:rsid w:val="00F51643"/>
    <w:rsid w:val="00F71F85"/>
    <w:rsid w:val="00F7247F"/>
    <w:rsid w:val="00F737CB"/>
    <w:rsid w:val="00F73968"/>
    <w:rsid w:val="00F7449D"/>
    <w:rsid w:val="00FA4A64"/>
    <w:rsid w:val="00FB6B14"/>
    <w:rsid w:val="00FC1F58"/>
    <w:rsid w:val="00FC2632"/>
    <w:rsid w:val="00FC539A"/>
    <w:rsid w:val="00FD5ED2"/>
    <w:rsid w:val="00FE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E00D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24B"/>
    <w:pPr>
      <w:spacing w:line="276" w:lineRule="auto"/>
    </w:pPr>
    <w:rPr>
      <w:sz w:val="26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FAC"/>
    <w:pPr>
      <w:ind w:left="720"/>
      <w:contextualSpacing/>
    </w:pPr>
  </w:style>
  <w:style w:type="table" w:styleId="TableGrid">
    <w:name w:val="Table Grid"/>
    <w:basedOn w:val="TableNormal"/>
    <w:uiPriority w:val="59"/>
    <w:rsid w:val="002168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1643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24B"/>
    <w:pPr>
      <w:spacing w:line="276" w:lineRule="auto"/>
    </w:pPr>
    <w:rPr>
      <w:sz w:val="26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FAC"/>
    <w:pPr>
      <w:ind w:left="720"/>
      <w:contextualSpacing/>
    </w:pPr>
  </w:style>
  <w:style w:type="table" w:styleId="TableGrid">
    <w:name w:val="Table Grid"/>
    <w:basedOn w:val="TableNormal"/>
    <w:uiPriority w:val="59"/>
    <w:rsid w:val="002168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1643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0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settings" Target="settings.xml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5.wmf"/><Relationship Id="rId258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248" Type="http://schemas.openxmlformats.org/officeDocument/2006/relationships/oleObject" Target="embeddings/oleObject12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3.bin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image" Target="media/image111.wmf"/><Relationship Id="rId249" Type="http://schemas.openxmlformats.org/officeDocument/2006/relationships/image" Target="media/image121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3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2.bin"/><Relationship Id="rId240" Type="http://schemas.openxmlformats.org/officeDocument/2006/relationships/oleObject" Target="embeddings/oleObject11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png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image" Target="media/image79.wmf"/><Relationship Id="rId185" Type="http://schemas.openxmlformats.org/officeDocument/2006/relationships/image" Target="media/image9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image" Target="media/image74.wmf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image" Target="media/image91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5.wmf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5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9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6.bin"/><Relationship Id="rId25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57983-3C2F-4526-8450-833DC266E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1013</Words>
  <Characters>5778</Characters>
  <Application>Microsoft Office Word</Application>
  <DocSecurity>0</DocSecurity>
  <Lines>48</Lines>
  <Paragraphs>13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cp:lastModifiedBy>21AK22</cp:lastModifiedBy>
  <cp:revision>34</cp:revision>
  <cp:lastPrinted>2021-04-28T13:55:00Z</cp:lastPrinted>
  <dcterms:created xsi:type="dcterms:W3CDTF">2024-02-11T08:55:00Z</dcterms:created>
  <dcterms:modified xsi:type="dcterms:W3CDTF">2024-02-23T14:47:00Z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